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B" w:rsidRDefault="00605F88" w:rsidP="00DD2635">
      <w:pPr>
        <w:bidi/>
        <w:ind w:left="-9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pt;margin-top:.75pt;width:107.25pt;height:94.5pt;z-index:251658240" stroked="f">
            <v:textbox>
              <w:txbxContent>
                <w:p w:rsidR="00232A58" w:rsidRDefault="00232A58">
                  <w:r>
                    <w:rPr>
                      <w:noProof/>
                    </w:rPr>
                    <w:drawing>
                      <wp:inline distT="0" distB="0" distL="0" distR="0" wp14:anchorId="525E3D5D" wp14:editId="0464FE51">
                        <wp:extent cx="1076325" cy="10763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GiF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109" cy="1081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7D566B" w:rsidRPr="009E356C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IQ"/>
        </w:rPr>
        <w:t>قائمة البضائع المستوردة الخاضعة للفحص</w:t>
      </w:r>
    </w:p>
    <w:p w:rsidR="009503F5" w:rsidRDefault="009503F5" w:rsidP="009503F5">
      <w:pPr>
        <w:bidi/>
        <w:ind w:left="-90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IQ"/>
        </w:rPr>
        <w:t>ملاحظة:</w:t>
      </w:r>
    </w:p>
    <w:p w:rsidR="00CE1F83" w:rsidRPr="00CE1F83" w:rsidRDefault="009503F5" w:rsidP="00CE1F83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CE1F8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وضعت التغييرات التي تمت إستناداً الى الجدول السابق ضمن حقول مضللة.</w:t>
      </w:r>
    </w:p>
    <w:p w:rsidR="009503F5" w:rsidRPr="006B7693" w:rsidRDefault="00C1260C" w:rsidP="00605F88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العدد الكلي للم</w:t>
      </w:r>
      <w:r w:rsidR="00D751BE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نتجات</w:t>
      </w:r>
      <w:r w:rsidR="009503F5" w:rsidRPr="006B769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المشمولة ببرنامج الفحص قبل التوريد (</w:t>
      </w:r>
      <w:r w:rsidR="003B08AE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 </w:t>
      </w:r>
      <w:r w:rsidR="00C528AC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9</w:t>
      </w:r>
      <w:r w:rsidR="007F33C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44</w:t>
      </w:r>
      <w:r w:rsidR="003B08AE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  </w:t>
      </w:r>
      <w:r w:rsidR="00D751B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) م</w:t>
      </w:r>
      <w:r w:rsidR="00D751BE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نتج</w:t>
      </w:r>
      <w:r w:rsidR="00DF1BFD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لغاية </w:t>
      </w:r>
      <w:r w:rsidR="0052789E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="00605F8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1</w:t>
      </w:r>
      <w:bookmarkStart w:id="0" w:name="_GoBack"/>
      <w:bookmarkEnd w:id="0"/>
      <w:r w:rsidR="009503F5" w:rsidRPr="006B769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/</w:t>
      </w:r>
      <w:r w:rsidR="0067780F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1</w:t>
      </w:r>
      <w:r w:rsidR="009503F5" w:rsidRPr="006B769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/20</w:t>
      </w:r>
      <w:r w:rsidR="00975B4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20</w:t>
      </w:r>
    </w:p>
    <w:tbl>
      <w:tblPr>
        <w:tblStyle w:val="TableGrid"/>
        <w:bidiVisual/>
        <w:tblW w:w="1144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1123"/>
        <w:gridCol w:w="4145"/>
        <w:gridCol w:w="3780"/>
        <w:gridCol w:w="944"/>
        <w:gridCol w:w="48"/>
        <w:gridCol w:w="1403"/>
      </w:tblGrid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E5B8B7" w:themeFill="accent2" w:themeFillTint="66"/>
          </w:tcPr>
          <w:p w:rsidR="00A00D2C" w:rsidRPr="00202B22" w:rsidRDefault="00A00D2C" w:rsidP="00A00D2C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45" w:type="dxa"/>
            <w:shd w:val="clear" w:color="auto" w:fill="E5B8B7" w:themeFill="accent2" w:themeFillTint="66"/>
          </w:tcPr>
          <w:p w:rsidR="00A00D2C" w:rsidRPr="00202B22" w:rsidRDefault="00A00D2C" w:rsidP="00A00D2C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اسم</w:t>
            </w:r>
            <w:r w:rsidR="00E52E12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المنتوج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A00D2C" w:rsidRPr="00202B22" w:rsidRDefault="00A00D2C" w:rsidP="00A00D2C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Product name</w:t>
            </w:r>
          </w:p>
        </w:tc>
        <w:tc>
          <w:tcPr>
            <w:tcW w:w="944" w:type="dxa"/>
            <w:shd w:val="clear" w:color="auto" w:fill="E5B8B7" w:themeFill="accent2" w:themeFillTint="66"/>
          </w:tcPr>
          <w:p w:rsidR="00A00D2C" w:rsidRPr="00202B22" w:rsidRDefault="00A00D2C" w:rsidP="00A00D2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IQS No.</w:t>
            </w:r>
          </w:p>
        </w:tc>
        <w:tc>
          <w:tcPr>
            <w:tcW w:w="1451" w:type="dxa"/>
            <w:gridSpan w:val="2"/>
            <w:shd w:val="clear" w:color="auto" w:fill="E5B8B7" w:themeFill="accent2" w:themeFillTint="66"/>
          </w:tcPr>
          <w:p w:rsidR="00A00D2C" w:rsidRPr="00202B22" w:rsidRDefault="00A00D2C" w:rsidP="0049380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TR No.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02319D" w:rsidP="00A00D2C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320" w:type="dxa"/>
            <w:gridSpan w:val="5"/>
            <w:shd w:val="clear" w:color="auto" w:fill="auto"/>
          </w:tcPr>
          <w:p w:rsidR="00A00D2C" w:rsidRPr="00202B22" w:rsidRDefault="00A00D2C" w:rsidP="00493809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  <w:t>كافة البضائع الغذائية ( عدا الاغذية الطازجة )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02319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1-1</w:t>
            </w:r>
          </w:p>
        </w:tc>
        <w:tc>
          <w:tcPr>
            <w:tcW w:w="10320" w:type="dxa"/>
            <w:gridSpan w:val="5"/>
            <w:shd w:val="clear" w:color="auto" w:fill="auto"/>
          </w:tcPr>
          <w:p w:rsidR="00A00D2C" w:rsidRPr="00202B22" w:rsidRDefault="00A00D2C" w:rsidP="00493809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المضافات</w:t>
            </w:r>
            <w:r w:rsidR="00E52E12"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الغذائية</w:t>
            </w:r>
          </w:p>
        </w:tc>
      </w:tr>
      <w:tr w:rsidR="00A00D2C" w:rsidRPr="00202B22" w:rsidTr="0003676D">
        <w:trPr>
          <w:cantSplit/>
          <w:trHeight w:val="397"/>
        </w:trPr>
        <w:tc>
          <w:tcPr>
            <w:tcW w:w="1123" w:type="dxa"/>
            <w:shd w:val="clear" w:color="auto" w:fill="auto"/>
          </w:tcPr>
          <w:p w:rsidR="00A00D2C" w:rsidRPr="00202B22" w:rsidRDefault="0002319D" w:rsidP="00C931C9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C931C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الفانيلا</w:t>
            </w:r>
            <w:r w:rsidR="00E52E12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المستخدمة</w:t>
            </w:r>
            <w:r w:rsidR="00E52E12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="00E52E12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الصناعات</w:t>
            </w:r>
            <w:r w:rsidR="00E52E12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C931C9">
            <w:pPr>
              <w:pStyle w:val="ListParagraph"/>
              <w:tabs>
                <w:tab w:val="center" w:pos="2997"/>
                <w:tab w:val="right" w:pos="5994"/>
              </w:tabs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ab/>
              <w:t>Vanilla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931C9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1507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C931C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02319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 – احمر 2 ج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colours-2G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1528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02319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 – بونسو 4 ر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colours ( ponceau 4R)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1529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02319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 – اريثروسين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colours erythrosine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1530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 – امارانث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colours amaranth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1531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الفسفوريك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Phosphoric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1532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كاربوكسي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مثيل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سليلوز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Sodium carboxy- methyl cellulose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1533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الجيلاتين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Gelatin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1619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البكتين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Bectine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1620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حامض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الاسكوربيك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Ascorbic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1621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حامض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الليمون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Citric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1622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مستخلصات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الاناتو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Food colours  annatto extracts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1623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C51677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حامض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التارتاريك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Tartaric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1645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اللسيثين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Lecithin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D42366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1646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صمغ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التراكاكانث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Tragaganth Gum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1649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الخليك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الثلجي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Glacial acetic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1650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بنزوات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Sodium benzoate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1651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الزيوت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العطرية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اليانسون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Essential oils-oil of aniseed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1684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بيكاربونات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الامونيوم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Ammonium bicarbonate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1725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BFBFBF" w:themeFill="background1" w:themeFillShade="BF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1-1-20</w:t>
            </w:r>
          </w:p>
        </w:tc>
        <w:tc>
          <w:tcPr>
            <w:tcW w:w="4145" w:type="dxa"/>
            <w:shd w:val="clear" w:color="auto" w:fill="BFBFBF" w:themeFill="background1" w:themeFillShade="BF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بيكاربونات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Sodium bicarbonate used in foods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1726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lastRenderedPageBreak/>
              <w:t>1-1-21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سترات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citrate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1727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كاربونات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الكاليسيوم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Calcium carbonate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1752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بايروفوسفات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pyrophosphate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1753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بيروكسيد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الهيدروجين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Hydrogen biroxide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1754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الزيوت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العطرية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الهيل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Essential oils – oil of cardamom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1783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السكرين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Saccharin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1784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الاسيسلفام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بوتاسيوم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Acesuilfame</w:t>
            </w:r>
            <w:r w:rsidR="004A64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potassium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1785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اوكسيد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الكبريت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Sulpher dioxide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1786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370B4D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1-1-29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نتريت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nitrite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1857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الصمغ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العربي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Arabic gum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1859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الكركمين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Curcumin 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1928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يودات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Potassium iodated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1932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الكاربون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المنشط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Activated carbon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1959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الاسبرتام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Aspartame 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الطلق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Talc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هيدروكسيد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646ECB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hydroxide 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الكراميل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Caramel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شمع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البارافين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Paraffin wax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1-1-39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النياسين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Niacin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0B4D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التانيك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Tannic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375F4E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اوكسيد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التيتانيوم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Titanium dioxide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1969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السوربيتول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Sorbitol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1970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اللاكتيك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Lactic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1991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نترات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nitrate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1993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ميتا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ثنائي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كبريتيت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4A64CE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metabisulphi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1994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اكاسيد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الحديد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Iron oxides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2035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المانيتول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Mannitol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2037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المعدني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البارفين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Liquid paraffin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2038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1-1-49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صمغ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بة الخروب 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Carob bean gum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2039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587D52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سترات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ثنائية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الهيدروجين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dihydrogen citrate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2040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احمر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البنجر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Beet red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2041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الفيوماريك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Fumaric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2042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كبريتات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Potassium sulfate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2043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برومات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Potassium promate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2048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بنزوات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الكاليسيوم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Calcium benzoate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2049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الكاروتينات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النباتية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المستعمل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Vegetable carotenes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FA6682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2050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النيتروبروبان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Nitropropane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2051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البنزويك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Benzoic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2061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1-1-59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ايثر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ثنائي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الاثيل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Diethyl ether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2062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4A64CE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الزيوت العطرية/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النعناع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Essential oils / oil of spearmint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2063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4A64CE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الزيوت العطرية/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الليمون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الايطالي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المستخرج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بالعصر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Oil of lemon, Italy obtained by expression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2073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البرتقال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الحلو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المستخرج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بالعصر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Oil of sweet orange obtained by expression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2074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كبريتيت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المستخرج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بالعصر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Potassium sulfate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2075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صمغ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الكارايا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Karaya gum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2076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الكحول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الاثيلي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Ethyl alcohol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2077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الرايبوفلافين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A64C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Riboflavin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2086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67707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فوسفات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احادي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القاعدية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Sodium phosphate mono basic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2087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4A64CE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الزيوت العطرية/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جوزة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الطيب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Essential oils / oil of nutmeg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2088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1-1-69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فوسفات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ثنائي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المستعمل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Dipotassium monophosphate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2089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4A64CE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ملونات الاغذية/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اصفر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الغروب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Food colour /  sunset yellow 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2090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سترات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ثنائية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الهيدروجين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dihydrogen citrate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2095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املاح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الكبريتوز</w:t>
            </w:r>
            <w:r w:rsidR="004A64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المستخدمة في حفظ المواد الغذائية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Salts of sulphurous acid used in </w:t>
            </w:r>
            <w:r w:rsidR="004A64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preservation of food stuff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2110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صوديوم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ثلاثي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عديد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الفوسفات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Sodium tripolyphosphate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2121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صبغة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الازرق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المتألق</w:t>
            </w:r>
            <w:r w:rsidR="00F467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Briliant blue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2122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F058D5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كلوريد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الكال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سي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وم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Calcium chloride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2132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صبغة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الكارموسين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Carmoisine</w:t>
            </w:r>
            <w:r w:rsidR="00F467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2173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صبغة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التارترازين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Tartrazine</w:t>
            </w:r>
            <w:r w:rsidR="009C79D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347A3B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2174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صمغ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الاغار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Agar gum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2181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1-1-79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صمغ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الغوار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Guar gum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2183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A42AF6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السوربيك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Sorbic acid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2188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صمغ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التارا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Tara gum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2189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بروبيونات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Sodium propionate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2190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صبغة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الازرق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الخافت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Patent blue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2191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كاربونات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الصوديوم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Sodium carbonate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2192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احادي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وثنائي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الكليسيريدات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Mono and diglycerides</w:t>
            </w:r>
            <w:r w:rsidR="00F467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2203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سوربات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Potassium sorbate</w:t>
            </w:r>
            <w:r w:rsidR="00F467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2205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ليمون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الجنة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oil of grapefruit obtained by expression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2206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بروبلين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كلايكول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Propylene glycol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2216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1-1-89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F467C4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الزيوت العطرية/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الكزبرة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Essential oils / oil of coriander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2217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F467C4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الزيوت العطرية/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00D2C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العطرة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Essential oils / oil of patchouli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2218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493809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البرتقال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المر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Orange oil , bitter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2223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F058D5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قشرة</w:t>
            </w:r>
            <w:r w:rsidR="00B0560F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جوز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طيب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Mace oil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2224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الفا- توكوفيرول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Alpha – tocopherol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2255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ثم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ار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البقدونس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Essential oils / oil of parsley fruit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2256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ثمار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الورد</w:t>
            </w:r>
            <w:r w:rsidR="00F467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67C4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 في 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Essential oil of rose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2257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1-1-96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اللوز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المر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Essential oil almond oil , bitter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2258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1-1-97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تارتارات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البوتاسيوم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الحامضية (كريم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التارتار)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Potassium acid tartarate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2265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1-1-98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صمغ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الزانثان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المستعمل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Xanthan gum used in foods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C76C0D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2266</w:t>
            </w: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1D14D4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1-1-99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مركزات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المشروبات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الغازية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والشرابت – المستحلبات – المنكهات – المضببات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1D14D4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Concentrates of carbonated beverage and drinks, emulsions, flavoring, cloudy agent.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2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1D14D4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1-1-100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المضافات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الغذائية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وتشمل : ( المواد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المثخنة , الموادالمثبتة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والموادالملونة ... الخ)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2670E4" w:rsidP="001D14D4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670E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additives include 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Thickener</w:t>
            </w:r>
            <w:r w:rsidRPr="002670E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stabilizer &amp; colouring agent …</w:t>
            </w:r>
            <w:r w:rsidRPr="002670E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etc.)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670E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670E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Which are not covered by special IQS standard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670E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9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201D0C">
            <w:pPr>
              <w:tabs>
                <w:tab w:val="left" w:pos="888"/>
              </w:tabs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1-1-101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كليسيرين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Glycerin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</w:t>
            </w:r>
            <w:r w:rsidR="000B04B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1-1-102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المواد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المثخنة ( السحلب )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Thicking agent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</w:t>
            </w:r>
            <w:r w:rsidR="000B04B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34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3815EC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1-1-103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منكهات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Mix flavoring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68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1-1-104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مركز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بروتين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الحليب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B63E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Milk protein concentrate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83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201D0C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1-1-105</w:t>
            </w:r>
          </w:p>
        </w:tc>
        <w:tc>
          <w:tcPr>
            <w:tcW w:w="4145" w:type="dxa"/>
            <w:shd w:val="clear" w:color="auto" w:fill="auto"/>
          </w:tcPr>
          <w:p w:rsidR="00A00D2C" w:rsidRPr="00202B22" w:rsidRDefault="00A00D2C" w:rsidP="00F058D5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محليات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صناعية (أسبرتام +أس</w:t>
            </w:r>
            <w:r w:rsidR="00F058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يسلفام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AB0271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Mix </w:t>
            </w:r>
            <w:r w:rsidR="006E2EC8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of </w:t>
            </w:r>
            <w:r w:rsidR="00AB0271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artificial sweeteners of (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Acesulfame + Aspartame</w:t>
            </w:r>
            <w:r w:rsidR="00AB0271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0D2C" w:rsidRPr="00202B22" w:rsidRDefault="00A00D2C" w:rsidP="00B63E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97</w:t>
            </w:r>
          </w:p>
        </w:tc>
      </w:tr>
      <w:tr w:rsidR="00A00D2C" w:rsidRPr="00202B22" w:rsidTr="0003676D">
        <w:trPr>
          <w:trHeight w:val="146"/>
        </w:trPr>
        <w:tc>
          <w:tcPr>
            <w:tcW w:w="1123" w:type="dxa"/>
            <w:shd w:val="clear" w:color="auto" w:fill="auto"/>
          </w:tcPr>
          <w:p w:rsidR="00A00D2C" w:rsidRPr="00202B22" w:rsidRDefault="00F47FEA" w:rsidP="00B63E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1-1-106</w:t>
            </w:r>
          </w:p>
        </w:tc>
        <w:tc>
          <w:tcPr>
            <w:tcW w:w="4145" w:type="dxa"/>
            <w:shd w:val="clear" w:color="auto" w:fill="auto"/>
          </w:tcPr>
          <w:p w:rsidR="00AB0271" w:rsidRPr="00202B22" w:rsidRDefault="00A00D2C" w:rsidP="00605AC4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حامض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الليمون</w:t>
            </w:r>
            <w:r w:rsidR="008F26E5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الصناعي</w:t>
            </w:r>
          </w:p>
        </w:tc>
        <w:tc>
          <w:tcPr>
            <w:tcW w:w="3780" w:type="dxa"/>
            <w:shd w:val="clear" w:color="auto" w:fill="auto"/>
          </w:tcPr>
          <w:p w:rsidR="00A00D2C" w:rsidRPr="00202B22" w:rsidRDefault="00A00D2C" w:rsidP="00AB0271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Artificial lemon juice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0271" w:rsidRPr="00202B22" w:rsidRDefault="00AB0271" w:rsidP="00AB0271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A00D2C" w:rsidRPr="00202B22" w:rsidRDefault="00A00D2C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100</w:t>
            </w:r>
          </w:p>
        </w:tc>
      </w:tr>
      <w:tr w:rsidR="00FD5583" w:rsidRPr="00202B22" w:rsidTr="0003676D">
        <w:trPr>
          <w:cantSplit/>
          <w:trHeight w:val="397"/>
        </w:trPr>
        <w:tc>
          <w:tcPr>
            <w:tcW w:w="1123" w:type="dxa"/>
            <w:shd w:val="clear" w:color="auto" w:fill="auto"/>
          </w:tcPr>
          <w:p w:rsidR="00FD5583" w:rsidRPr="00202B22" w:rsidRDefault="00FD5583" w:rsidP="00FE44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1-1-107</w:t>
            </w:r>
          </w:p>
        </w:tc>
        <w:tc>
          <w:tcPr>
            <w:tcW w:w="4145" w:type="dxa"/>
            <w:shd w:val="clear" w:color="auto" w:fill="auto"/>
          </w:tcPr>
          <w:p w:rsidR="00FD5583" w:rsidRPr="00202B22" w:rsidRDefault="00FD5583" w:rsidP="00FE446A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D55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مادة الهايفوما </w:t>
            </w:r>
            <w:r w:rsidRPr="00FD55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DSN ]</w:t>
            </w:r>
            <w:r w:rsidRPr="00FD55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D55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[</w:t>
            </w:r>
            <w:r w:rsidRPr="00FD55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علامة </w:t>
            </w:r>
            <w:r w:rsidRPr="00FD55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Kerry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</w:p>
        </w:tc>
        <w:tc>
          <w:tcPr>
            <w:tcW w:w="3780" w:type="dxa"/>
            <w:shd w:val="clear" w:color="auto" w:fill="auto"/>
          </w:tcPr>
          <w:p w:rsidR="00FD5583" w:rsidRPr="00FD5583" w:rsidRDefault="00FD5583" w:rsidP="00FE446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D55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[ hyfoma DSN ] Brand(Kerry)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5583" w:rsidRPr="00202B22" w:rsidRDefault="00FD5583" w:rsidP="00FE446A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03" w:type="dxa"/>
            <w:shd w:val="clear" w:color="auto" w:fill="auto"/>
          </w:tcPr>
          <w:p w:rsidR="00FD5583" w:rsidRPr="00202B22" w:rsidRDefault="00FD5583" w:rsidP="00FE446A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20</w:t>
            </w:r>
          </w:p>
        </w:tc>
      </w:tr>
    </w:tbl>
    <w:p w:rsidR="0074045B" w:rsidRDefault="0074045B" w:rsidP="00C54074">
      <w:pPr>
        <w:spacing w:after="0"/>
      </w:pPr>
    </w:p>
    <w:tbl>
      <w:tblPr>
        <w:tblStyle w:val="TableGrid"/>
        <w:bidiVisual/>
        <w:tblW w:w="11642" w:type="dxa"/>
        <w:tblInd w:w="-301" w:type="dxa"/>
        <w:tblLayout w:type="fixed"/>
        <w:tblLook w:val="04A0" w:firstRow="1" w:lastRow="0" w:firstColumn="1" w:lastColumn="0" w:noHBand="0" w:noVBand="1"/>
      </w:tblPr>
      <w:tblGrid>
        <w:gridCol w:w="1260"/>
        <w:gridCol w:w="4230"/>
        <w:gridCol w:w="3600"/>
        <w:gridCol w:w="992"/>
        <w:gridCol w:w="1560"/>
      </w:tblGrid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1-2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1433DD" w:rsidRPr="00202B22" w:rsidRDefault="001433DD" w:rsidP="00FD5583">
            <w:pPr>
              <w:pStyle w:val="ListParagraph"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السجائر</w:t>
            </w: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1-2-1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السكاير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773A61" w:rsidP="00773A61">
            <w:pPr>
              <w:tabs>
                <w:tab w:val="left" w:pos="3708"/>
                <w:tab w:val="right" w:pos="5707"/>
              </w:tabs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ab/>
            </w:r>
            <w:r w:rsidR="001433DD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Cigarettes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546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410AAA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1-2-2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التبغ المعسل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Meassel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1652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1-2-3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التبغ ومنتجاته –السيكار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Tobacco and products cigars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1716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1-3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الحليب و منتجاته</w:t>
            </w: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1-3-1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الزبد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Butter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607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24C89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F24C89" w:rsidRDefault="00F24C89" w:rsidP="00E616BF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F24C89" w:rsidRDefault="00F24C89" w:rsidP="008A5590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الحليب الخام</w:t>
            </w:r>
          </w:p>
        </w:tc>
        <w:tc>
          <w:tcPr>
            <w:tcW w:w="3600" w:type="dxa"/>
            <w:shd w:val="clear" w:color="auto" w:fill="auto"/>
          </w:tcPr>
          <w:p w:rsidR="00F24C89" w:rsidRDefault="00F24C89" w:rsidP="008A5590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Raw milk</w:t>
            </w:r>
          </w:p>
        </w:tc>
        <w:tc>
          <w:tcPr>
            <w:tcW w:w="992" w:type="dxa"/>
            <w:shd w:val="clear" w:color="auto" w:fill="auto"/>
          </w:tcPr>
          <w:p w:rsidR="00F24C89" w:rsidRDefault="00F24C89" w:rsidP="008A5590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F24C89" w:rsidRDefault="00F24C89" w:rsidP="008A5590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139</w:t>
            </w: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الحليب المبستر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Pasteurized Milk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608/2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الحليب المعقم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Sterilized Milk 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608/3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الحليب المكثف المحلى وغير المحلى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Condensed Milk sweetened and non sweetened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608/4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1D14D4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33DD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الحليب المجفف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5F0718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Powder Milk 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608/5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F0718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5F0718" w:rsidRPr="00202B22" w:rsidRDefault="005F0718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5F0718" w:rsidRPr="00202B22" w:rsidRDefault="005F0718" w:rsidP="005F0718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الحليب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والحليب المطعم المعامل بدرجة الحرارة الفائقة</w:t>
            </w:r>
          </w:p>
        </w:tc>
        <w:tc>
          <w:tcPr>
            <w:tcW w:w="3600" w:type="dxa"/>
            <w:shd w:val="clear" w:color="auto" w:fill="auto"/>
          </w:tcPr>
          <w:p w:rsidR="005F0718" w:rsidRPr="001766A4" w:rsidRDefault="008865C9" w:rsidP="005F0718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Milk and flavoured milk UHT </w:t>
            </w:r>
            <w:r w:rsidRPr="001766A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REATED</w:t>
            </w:r>
          </w:p>
        </w:tc>
        <w:tc>
          <w:tcPr>
            <w:tcW w:w="992" w:type="dxa"/>
            <w:shd w:val="clear" w:color="auto" w:fill="auto"/>
          </w:tcPr>
          <w:p w:rsidR="005F0718" w:rsidRPr="00202B22" w:rsidRDefault="005F0718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5066</w:t>
            </w:r>
          </w:p>
        </w:tc>
        <w:tc>
          <w:tcPr>
            <w:tcW w:w="1560" w:type="dxa"/>
            <w:shd w:val="clear" w:color="auto" w:fill="auto"/>
          </w:tcPr>
          <w:p w:rsidR="005F0718" w:rsidRPr="00202B22" w:rsidRDefault="005F0718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718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5F0718" w:rsidRPr="00202B22" w:rsidRDefault="00F24C89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5F0718" w:rsidRPr="00202B22" w:rsidRDefault="005F0718" w:rsidP="005F0718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الحليب المبخر</w:t>
            </w:r>
          </w:p>
        </w:tc>
        <w:tc>
          <w:tcPr>
            <w:tcW w:w="3600" w:type="dxa"/>
            <w:shd w:val="clear" w:color="auto" w:fill="auto"/>
          </w:tcPr>
          <w:p w:rsidR="005F0718" w:rsidRPr="00202B22" w:rsidRDefault="005F0718" w:rsidP="005F0718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Evaporated milk</w:t>
            </w:r>
          </w:p>
        </w:tc>
        <w:tc>
          <w:tcPr>
            <w:tcW w:w="992" w:type="dxa"/>
            <w:shd w:val="clear" w:color="auto" w:fill="auto"/>
          </w:tcPr>
          <w:p w:rsidR="005F0718" w:rsidRPr="00202B22" w:rsidRDefault="005F0718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5F0718" w:rsidRPr="00202B22" w:rsidRDefault="005F0718" w:rsidP="008A5590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106</w:t>
            </w:r>
          </w:p>
        </w:tc>
      </w:tr>
      <w:tr w:rsidR="005F0718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5F0718" w:rsidRPr="00202B22" w:rsidRDefault="005F0718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5F0718" w:rsidRPr="00202B22" w:rsidRDefault="00EA22F9" w:rsidP="00EA22F9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حليب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0718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مجفف منزوع الدسم للام الحامل والمرضع علامة        (ليبتو ماما)</w:t>
            </w:r>
          </w:p>
        </w:tc>
        <w:tc>
          <w:tcPr>
            <w:tcW w:w="3600" w:type="dxa"/>
            <w:shd w:val="clear" w:color="auto" w:fill="auto"/>
          </w:tcPr>
          <w:p w:rsidR="005F0718" w:rsidRPr="00202B22" w:rsidRDefault="005F0718" w:rsidP="005F0718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skimmed powder milk for pregnant and lactating woman brand (LiptoMama)</w:t>
            </w:r>
          </w:p>
        </w:tc>
        <w:tc>
          <w:tcPr>
            <w:tcW w:w="992" w:type="dxa"/>
            <w:shd w:val="clear" w:color="auto" w:fill="auto"/>
          </w:tcPr>
          <w:p w:rsidR="005F0718" w:rsidRPr="00202B22" w:rsidRDefault="005F0718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5F0718" w:rsidRPr="00202B22" w:rsidRDefault="005F0718" w:rsidP="008A5590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</w:t>
            </w:r>
          </w:p>
        </w:tc>
      </w:tr>
      <w:tr w:rsidR="00EA22F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EA22F9" w:rsidRPr="00202B22" w:rsidRDefault="00EA22F9" w:rsidP="00E616BF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230" w:type="dxa"/>
            <w:shd w:val="clear" w:color="auto" w:fill="auto"/>
          </w:tcPr>
          <w:p w:rsidR="00EA22F9" w:rsidRPr="00202B22" w:rsidRDefault="00EA22F9" w:rsidP="00EA22F9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حليب باودر مقشود مضاف اليه الدسم النباتي</w:t>
            </w:r>
          </w:p>
        </w:tc>
        <w:tc>
          <w:tcPr>
            <w:tcW w:w="3600" w:type="dxa"/>
            <w:shd w:val="clear" w:color="auto" w:fill="auto"/>
          </w:tcPr>
          <w:p w:rsidR="00EA22F9" w:rsidRPr="00202B22" w:rsidRDefault="00EA22F9" w:rsidP="008A5590">
            <w:pPr>
              <w:bidi/>
              <w:spacing w:before="100" w:beforeAutospacing="1" w:after="100" w:afterAutospacing="1" w:line="240" w:lineRule="auto"/>
              <w:jc w:val="right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Blend of skimmed milk and vegetable fat powdered form</w:t>
            </w:r>
          </w:p>
        </w:tc>
        <w:tc>
          <w:tcPr>
            <w:tcW w:w="992" w:type="dxa"/>
            <w:shd w:val="clear" w:color="auto" w:fill="auto"/>
          </w:tcPr>
          <w:p w:rsidR="00EA22F9" w:rsidRPr="00202B22" w:rsidRDefault="00EA22F9" w:rsidP="008A5590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5082</w:t>
            </w:r>
          </w:p>
        </w:tc>
        <w:tc>
          <w:tcPr>
            <w:tcW w:w="1560" w:type="dxa"/>
            <w:shd w:val="clear" w:color="auto" w:fill="auto"/>
          </w:tcPr>
          <w:p w:rsidR="00EA22F9" w:rsidRPr="00202B22" w:rsidRDefault="00EA22F9" w:rsidP="008A5590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A22F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EA22F9" w:rsidRPr="00202B22" w:rsidRDefault="00EA22F9" w:rsidP="00E616B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230" w:type="dxa"/>
            <w:shd w:val="clear" w:color="auto" w:fill="auto"/>
          </w:tcPr>
          <w:p w:rsidR="00EA22F9" w:rsidRPr="00202B22" w:rsidRDefault="00EA22F9" w:rsidP="008A5590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 الحليب المكثف المحلى المقشود المضاف اليه الدسم النباتي</w:t>
            </w:r>
          </w:p>
        </w:tc>
        <w:tc>
          <w:tcPr>
            <w:tcW w:w="3600" w:type="dxa"/>
            <w:shd w:val="clear" w:color="auto" w:fill="auto"/>
          </w:tcPr>
          <w:p w:rsidR="00EA22F9" w:rsidRPr="00202B22" w:rsidRDefault="00EA22F9" w:rsidP="008A5590">
            <w:pPr>
              <w:bidi/>
              <w:spacing w:after="0" w:line="240" w:lineRule="auto"/>
              <w:jc w:val="right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blend of sweetened condensed skimmed milk and vegetable fat</w:t>
            </w:r>
          </w:p>
        </w:tc>
        <w:tc>
          <w:tcPr>
            <w:tcW w:w="992" w:type="dxa"/>
            <w:shd w:val="clear" w:color="auto" w:fill="auto"/>
          </w:tcPr>
          <w:p w:rsidR="00EA22F9" w:rsidRPr="00202B22" w:rsidRDefault="00EA22F9" w:rsidP="008A559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5081</w:t>
            </w:r>
          </w:p>
        </w:tc>
        <w:tc>
          <w:tcPr>
            <w:tcW w:w="1560" w:type="dxa"/>
            <w:shd w:val="clear" w:color="auto" w:fill="auto"/>
          </w:tcPr>
          <w:p w:rsidR="00EA22F9" w:rsidRPr="00202B22" w:rsidRDefault="00EA22F9" w:rsidP="008A5590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A22F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EA22F9" w:rsidRDefault="00EA22F9" w:rsidP="00E616BF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230" w:type="dxa"/>
            <w:shd w:val="clear" w:color="auto" w:fill="auto"/>
          </w:tcPr>
          <w:p w:rsidR="00EA22F9" w:rsidRDefault="00EA22F9" w:rsidP="008A5590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حليب عضوي للاطفال بطعم الفانيلا </w:t>
            </w:r>
            <w:r w:rsidR="00ED36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علامة ماجان</w:t>
            </w:r>
          </w:p>
        </w:tc>
        <w:tc>
          <w:tcPr>
            <w:tcW w:w="3600" w:type="dxa"/>
            <w:shd w:val="clear" w:color="auto" w:fill="auto"/>
          </w:tcPr>
          <w:p w:rsidR="00EA22F9" w:rsidRDefault="00EA22F9" w:rsidP="008A5590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Organic milk for kids with vanilla brand majan</w:t>
            </w:r>
          </w:p>
        </w:tc>
        <w:tc>
          <w:tcPr>
            <w:tcW w:w="992" w:type="dxa"/>
            <w:shd w:val="clear" w:color="auto" w:fill="auto"/>
          </w:tcPr>
          <w:p w:rsidR="00EA22F9" w:rsidRDefault="00EA22F9" w:rsidP="008A5590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A22F9" w:rsidRPr="009E42B1" w:rsidRDefault="00EA22F9" w:rsidP="008A5590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66</w:t>
            </w:r>
          </w:p>
        </w:tc>
      </w:tr>
      <w:tr w:rsidR="00EA22F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EA22F9" w:rsidRDefault="00EA22F9" w:rsidP="00E616BF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230" w:type="dxa"/>
            <w:shd w:val="clear" w:color="auto" w:fill="auto"/>
          </w:tcPr>
          <w:p w:rsidR="00EA22F9" w:rsidRPr="0017580A" w:rsidRDefault="00EA22F9" w:rsidP="008A5590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04D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تركيبة غذائية اساسها الحليب المجفف عالي الكالسيوم كامل الدسم </w:t>
            </w:r>
            <w:r w:rsidR="008348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للبالغين</w:t>
            </w:r>
            <w:r w:rsidRPr="00604D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/ علامة انيلين </w:t>
            </w:r>
          </w:p>
        </w:tc>
        <w:tc>
          <w:tcPr>
            <w:tcW w:w="3600" w:type="dxa"/>
            <w:shd w:val="clear" w:color="auto" w:fill="auto"/>
          </w:tcPr>
          <w:p w:rsidR="00EA22F9" w:rsidRPr="00604DA3" w:rsidRDefault="00EA22F9" w:rsidP="008A5590">
            <w:pPr>
              <w:tabs>
                <w:tab w:val="left" w:pos="2505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04D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 HIGH CALCIUM FULL FAT MILK-BASED POWDER  MARK/ Anlene</w:t>
            </w:r>
          </w:p>
        </w:tc>
        <w:tc>
          <w:tcPr>
            <w:tcW w:w="992" w:type="dxa"/>
            <w:shd w:val="clear" w:color="auto" w:fill="auto"/>
          </w:tcPr>
          <w:p w:rsidR="00EA22F9" w:rsidRDefault="00EA22F9" w:rsidP="008A5590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A22F9" w:rsidRDefault="00EA22F9" w:rsidP="008A5590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24</w:t>
            </w:r>
          </w:p>
        </w:tc>
      </w:tr>
      <w:tr w:rsidR="00EA22F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EA22F9" w:rsidRDefault="00EA22F9" w:rsidP="00E616BF">
            <w:pPr>
              <w:bidi/>
              <w:spacing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230" w:type="dxa"/>
            <w:shd w:val="clear" w:color="auto" w:fill="auto"/>
          </w:tcPr>
          <w:p w:rsidR="00EA22F9" w:rsidRPr="001F479F" w:rsidRDefault="00EA22F9" w:rsidP="008A5590">
            <w:pPr>
              <w:bidi/>
              <w:spacing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F47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تركيبة غذائية اساسها الحليب المجفف عالي الكالسيوم قليل الدسم </w:t>
            </w:r>
            <w:r w:rsidR="008348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للبالغين</w:t>
            </w:r>
            <w:r w:rsidRPr="001F47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/ علامة انيلين </w:t>
            </w:r>
          </w:p>
        </w:tc>
        <w:tc>
          <w:tcPr>
            <w:tcW w:w="3600" w:type="dxa"/>
            <w:shd w:val="clear" w:color="auto" w:fill="auto"/>
          </w:tcPr>
          <w:p w:rsidR="00EA22F9" w:rsidRPr="001F479F" w:rsidRDefault="00EA22F9" w:rsidP="008A5590">
            <w:pPr>
              <w:tabs>
                <w:tab w:val="left" w:pos="2505"/>
              </w:tabs>
              <w:bidi/>
              <w:spacing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F479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HIGH CALCIUM LOW FAT MILK-BASED POWDER  MARK/ Anlene</w:t>
            </w:r>
          </w:p>
        </w:tc>
        <w:tc>
          <w:tcPr>
            <w:tcW w:w="992" w:type="dxa"/>
            <w:shd w:val="clear" w:color="auto" w:fill="auto"/>
          </w:tcPr>
          <w:p w:rsidR="00EA22F9" w:rsidRDefault="00EA22F9" w:rsidP="008A5590">
            <w:pPr>
              <w:pStyle w:val="ListParagraph"/>
              <w:bidi/>
              <w:spacing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A22F9" w:rsidRDefault="00EA22F9" w:rsidP="008A5590">
            <w:pPr>
              <w:pStyle w:val="ListParagraph"/>
              <w:bidi/>
              <w:spacing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25</w:t>
            </w:r>
          </w:p>
        </w:tc>
      </w:tr>
      <w:tr w:rsidR="008865C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8865C9" w:rsidRPr="00202B22" w:rsidRDefault="008865C9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23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تركيبة غذائية اساسها حليب مجفف كامل الدسم  (كارنيشن)</w:t>
            </w:r>
          </w:p>
        </w:tc>
        <w:tc>
          <w:tcPr>
            <w:tcW w:w="3600" w:type="dxa"/>
            <w:shd w:val="clear" w:color="auto" w:fill="auto"/>
          </w:tcPr>
          <w:p w:rsidR="008865C9" w:rsidRPr="00202B22" w:rsidRDefault="008865C9" w:rsidP="008A55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Carnation formula based on full milk powder</w:t>
            </w:r>
          </w:p>
        </w:tc>
        <w:tc>
          <w:tcPr>
            <w:tcW w:w="992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5</w:t>
            </w:r>
          </w:p>
        </w:tc>
      </w:tr>
      <w:tr w:rsidR="008865C9" w:rsidRPr="00202B22" w:rsidTr="00F94E7A">
        <w:trPr>
          <w:trHeight w:val="455"/>
        </w:trPr>
        <w:tc>
          <w:tcPr>
            <w:tcW w:w="1260" w:type="dxa"/>
            <w:shd w:val="clear" w:color="auto" w:fill="auto"/>
          </w:tcPr>
          <w:p w:rsidR="008865C9" w:rsidRPr="000E0A1B" w:rsidRDefault="008865C9" w:rsidP="00E616BF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321FA5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230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مشروب حليب غذائي علامة (نكتاليا ماما)</w:t>
            </w:r>
          </w:p>
        </w:tc>
        <w:tc>
          <w:tcPr>
            <w:tcW w:w="3600" w:type="dxa"/>
            <w:shd w:val="clear" w:color="auto" w:fill="auto"/>
          </w:tcPr>
          <w:p w:rsidR="008865C9" w:rsidRDefault="008865C9" w:rsidP="008A5590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Nactalia mama</w:t>
            </w:r>
          </w:p>
        </w:tc>
        <w:tc>
          <w:tcPr>
            <w:tcW w:w="992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28</w:t>
            </w: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405F26" w:rsidP="00FD5583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الجبن الطري و شبه الجاف والجاف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Cheese soft or semi-hard ,hard 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693/1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الجبن المطبوخ – الجبن المطبوخ القابل للنشر واغذية الجبن المطبوخ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7842DF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Proces</w:t>
            </w:r>
            <w:r w:rsidR="007842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sed cheese ,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Processed cheese spread and Processed cheese food  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693/2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5C9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865C9" w:rsidRDefault="008865C9" w:rsidP="00E616BF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30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خليط من جبن الموزاريلا والقشقوان علامة بريزيدنت</w:t>
            </w:r>
          </w:p>
        </w:tc>
        <w:tc>
          <w:tcPr>
            <w:tcW w:w="3600" w:type="dxa"/>
            <w:shd w:val="clear" w:color="auto" w:fill="auto"/>
          </w:tcPr>
          <w:p w:rsidR="008865C9" w:rsidRDefault="008865C9" w:rsidP="008A5590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Mixed mozzarella and kashkaval</w:t>
            </w:r>
          </w:p>
        </w:tc>
        <w:tc>
          <w:tcPr>
            <w:tcW w:w="992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83</w:t>
            </w: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الجبن الابيض المخلل بالمحلول الملحي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White cheese pickled in brine 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1573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BF0CC8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جبن</w:t>
            </w:r>
            <w:r w:rsidR="001433DD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الشرش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BF0CC8" w:rsidP="00FD5583">
            <w:pPr>
              <w:pStyle w:val="ListParagraph"/>
              <w:tabs>
                <w:tab w:val="left" w:pos="1223"/>
                <w:tab w:val="left" w:pos="3097"/>
                <w:tab w:val="left" w:pos="3141"/>
                <w:tab w:val="right" w:pos="4554"/>
              </w:tabs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ab/>
            </w:r>
            <w:r w:rsidR="001433DD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Whey cheese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1714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المارجرين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tabs>
                <w:tab w:val="left" w:pos="3073"/>
                <w:tab w:val="right" w:pos="4554"/>
              </w:tabs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Margren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1715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جبن الشدر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Cheddar cheese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1807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1433DD" w:rsidRPr="003A2F9C" w:rsidRDefault="00EA466C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1-3-24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1433DD" w:rsidRPr="003A2F9C" w:rsidRDefault="00A30892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منتجات الحليب/ </w:t>
            </w:r>
            <w:r w:rsidR="001433DD" w:rsidRPr="003A2F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جبن القشطة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1433DD" w:rsidRPr="003A2F9C" w:rsidRDefault="00A30892" w:rsidP="00FD5583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Dairy products/ </w:t>
            </w:r>
            <w:r w:rsidR="001433DD" w:rsidRPr="003A2F9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Cream cheese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33DD" w:rsidRPr="003A2F9C" w:rsidRDefault="00A30892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5115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433DD" w:rsidRPr="003A2F9C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F60C85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الجبن المطبوخ المحتوي زيوت نباتية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Processed cheese with vegetabele  oils 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1900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جبن الايدام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Edam</w:t>
            </w:r>
            <w:r w:rsidR="00E3282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cheese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1992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33DD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1433DD" w:rsidRPr="00202B22" w:rsidRDefault="001433DD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230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جبن الكودا</w:t>
            </w:r>
          </w:p>
        </w:tc>
        <w:tc>
          <w:tcPr>
            <w:tcW w:w="3600" w:type="dxa"/>
            <w:shd w:val="clear" w:color="auto" w:fill="auto"/>
          </w:tcPr>
          <w:p w:rsidR="001433DD" w:rsidRPr="00202B22" w:rsidRDefault="001433DD" w:rsidP="00FD5583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Dairy products/Gouda cheese</w:t>
            </w:r>
          </w:p>
        </w:tc>
        <w:tc>
          <w:tcPr>
            <w:tcW w:w="992" w:type="dxa"/>
            <w:shd w:val="clear" w:color="auto" w:fill="auto"/>
          </w:tcPr>
          <w:p w:rsidR="001433DD" w:rsidRPr="00202B22" w:rsidRDefault="001433DD" w:rsidP="00FD5583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2111</w:t>
            </w:r>
          </w:p>
        </w:tc>
        <w:tc>
          <w:tcPr>
            <w:tcW w:w="1560" w:type="dxa"/>
            <w:shd w:val="clear" w:color="auto" w:fill="auto"/>
          </w:tcPr>
          <w:p w:rsidR="001433DD" w:rsidRPr="00202B22" w:rsidRDefault="001433DD" w:rsidP="00FE446A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865C9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865C9" w:rsidRDefault="008865C9" w:rsidP="00E616BF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230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جبن الموزاريلا مع زيت النخيل علامة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FESTINO</w:t>
            </w:r>
          </w:p>
        </w:tc>
        <w:tc>
          <w:tcPr>
            <w:tcW w:w="3600" w:type="dxa"/>
            <w:shd w:val="clear" w:color="auto" w:fill="auto"/>
          </w:tcPr>
          <w:p w:rsidR="008865C9" w:rsidRPr="005A449B" w:rsidRDefault="008865C9" w:rsidP="008A5590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Mozzarella with palm oil fistino</w:t>
            </w:r>
          </w:p>
        </w:tc>
        <w:tc>
          <w:tcPr>
            <w:tcW w:w="992" w:type="dxa"/>
            <w:shd w:val="clear" w:color="auto" w:fill="auto"/>
          </w:tcPr>
          <w:p w:rsidR="008865C9" w:rsidRPr="005A449B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865C9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111</w:t>
            </w:r>
          </w:p>
        </w:tc>
      </w:tr>
      <w:tr w:rsidR="008865C9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865C9" w:rsidRPr="00202B22" w:rsidRDefault="008865C9" w:rsidP="008A5590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1-3-2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الجبن الابيض مع الزيوت النباتية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865C9" w:rsidRPr="00202B22" w:rsidRDefault="008865C9" w:rsidP="008A5590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White cheese with vegetable oil </w:t>
            </w:r>
          </w:p>
        </w:tc>
        <w:tc>
          <w:tcPr>
            <w:tcW w:w="992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5070</w:t>
            </w:r>
          </w:p>
        </w:tc>
        <w:tc>
          <w:tcPr>
            <w:tcW w:w="156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865C9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865C9" w:rsidRPr="00202B22" w:rsidRDefault="008865C9" w:rsidP="00E616BF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23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الاجبان البيضاء المغلية </w:t>
            </w:r>
          </w:p>
        </w:tc>
        <w:tc>
          <w:tcPr>
            <w:tcW w:w="3600" w:type="dxa"/>
            <w:shd w:val="clear" w:color="auto" w:fill="auto"/>
          </w:tcPr>
          <w:p w:rsidR="008865C9" w:rsidRPr="00202B22" w:rsidRDefault="008865C9" w:rsidP="008A559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BOILED WHITE CHEESE</w:t>
            </w:r>
          </w:p>
        </w:tc>
        <w:tc>
          <w:tcPr>
            <w:tcW w:w="992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5065</w:t>
            </w:r>
          </w:p>
        </w:tc>
        <w:tc>
          <w:tcPr>
            <w:tcW w:w="156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865C9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865C9" w:rsidRPr="00202B22" w:rsidRDefault="008865C9" w:rsidP="00E616BF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616BF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23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جبن الموزاريلا</w:t>
            </w:r>
          </w:p>
        </w:tc>
        <w:tc>
          <w:tcPr>
            <w:tcW w:w="3600" w:type="dxa"/>
            <w:shd w:val="clear" w:color="auto" w:fill="auto"/>
          </w:tcPr>
          <w:p w:rsidR="008865C9" w:rsidRPr="00202B22" w:rsidRDefault="008865C9" w:rsidP="008A5590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Mozzarella cheese</w:t>
            </w:r>
          </w:p>
        </w:tc>
        <w:tc>
          <w:tcPr>
            <w:tcW w:w="992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865C9" w:rsidRPr="00202B22" w:rsidRDefault="008865C9" w:rsidP="008A5590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125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EE6B2B" w:rsidP="008B3B4E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1-3-32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04A3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جبنة بالقشطة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ابلة للدهن مع لبنة علامة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كيري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BB3FE3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04A3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spreadable creamy cheese with labneh , brand ( kiri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63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B67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التركيبة الغذائية والتركيبة لاغراض طبية للرضيع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/ المرحلة العمرية الاولى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B672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infant formula &amp; formulas for special medical purposes intended for infants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160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اغذية الاطفال/ المرحلة العمرية الثانية 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ج2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Baby food/ follow – up formula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/p. 2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2105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القشدة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بأنواعها ( واطئة ومتوسطة وعالية الدسم والقيمر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والقشدة المسترجعة وال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شدة معادة التركيب 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Cream ,half Cream, whipping Cream, whipping Cream and double Cream subjected to pasteurization , sterilization , UHT or ultra pasteurization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609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قشطة بالعسل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Cream with honey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72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EE6B2B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قشطة بالزيوت النباتية "شبيهة القشطة"</w:t>
            </w:r>
          </w:p>
        </w:tc>
        <w:tc>
          <w:tcPr>
            <w:tcW w:w="3600" w:type="dxa"/>
            <w:shd w:val="clear" w:color="auto" w:fill="auto"/>
          </w:tcPr>
          <w:p w:rsidR="008B3B4E" w:rsidRPr="00032FC0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B3FE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diary cream with vegetable oils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(cream analouge)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132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اللبن الرائب بنوعيه الاعتيادي والمطعم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Yoghurt and flavoured Yoghurt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اللبن الناشف ( اللبنة)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Concentrated yoghurt (Labneh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1384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اللبن الناشف (اللبنة) بالزيت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Conc</w:t>
            </w:r>
            <w:r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entrated yoghurt (labneh) with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50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EE6B2B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1-3-4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8B3B4E" w:rsidRPr="00C04A34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لبنة كريمية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1758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علامة ( كيري)</w:t>
            </w:r>
          </w:p>
        </w:tc>
        <w:tc>
          <w:tcPr>
            <w:tcW w:w="3600" w:type="dxa"/>
            <w:shd w:val="clear" w:color="auto" w:fill="auto"/>
          </w:tcPr>
          <w:p w:rsidR="008B3B4E" w:rsidRPr="00C04A34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Creamy labneh brand (kiri)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51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منتجات الحليب/ لبن الشنينة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2D739F" w:rsidRDefault="008B3B4E" w:rsidP="008B3B4E">
            <w:pPr>
              <w:bidi/>
              <w:spacing w:after="0"/>
              <w:jc w:val="right"/>
              <w:rPr>
                <w:rStyle w:val="hps"/>
                <w:lang w:bidi="ar-IQ"/>
              </w:rPr>
            </w:pPr>
            <w:r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Dairy products/ shanenah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5118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خميرة الجبن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Cheese yeast.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EE6B2B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1-3-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الشرش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Whey powder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2247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EE6B2B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1-3-4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الجبن الابيض (الجبن الدمياطي وجبن الفيتا)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White cheese domiti and vita cheese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165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EE6B2B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1-3-4</w:t>
            </w:r>
            <w:r w:rsidR="00EE6B2B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D5C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مسحوق مغذيات بالفانيلا علامة انشور كومبليت/ هولندي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1D5C53" w:rsidRDefault="008B3B4E" w:rsidP="008B3B4E">
            <w:pPr>
              <w:shd w:val="clear" w:color="auto" w:fill="FFFFFF"/>
              <w:spacing w:after="0" w:line="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D5C5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prebiotic vanilla powder (brand ensure complete)/ Netherlands </w:t>
            </w:r>
          </w:p>
          <w:p w:rsidR="008B3B4E" w:rsidRPr="001D5C53" w:rsidRDefault="008B3B4E" w:rsidP="008B3B4E">
            <w:pPr>
              <w:shd w:val="clear" w:color="auto" w:fill="FFFFFF"/>
              <w:spacing w:after="0" w:line="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D5C5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origin</w:t>
            </w:r>
          </w:p>
          <w:p w:rsidR="008B3B4E" w:rsidRPr="001D5C53" w:rsidRDefault="008B3B4E" w:rsidP="008B3B4E">
            <w:pPr>
              <w:shd w:val="clear" w:color="auto" w:fill="FFFFFF"/>
              <w:spacing w:after="0" w:line="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D5C5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prebiotic vanilla powder (brand ensure complete)/ Netherlands </w:t>
            </w:r>
          </w:p>
          <w:p w:rsidR="008B3B4E" w:rsidRPr="001D5C53" w:rsidRDefault="008B3B4E" w:rsidP="008B3B4E">
            <w:pPr>
              <w:shd w:val="clear" w:color="auto" w:fill="FFFFFF"/>
              <w:spacing w:after="0" w:line="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D5C5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origin</w:t>
            </w:r>
          </w:p>
          <w:p w:rsidR="008B3B4E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prebiotic vanilla powder (</w:t>
            </w:r>
            <w:r w:rsidRPr="001D5C5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ensure complete)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 Netherlands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138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الدهون والزيوت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زيت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الزيتون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/ المصفى, زيت متبقى الزيتون المصفى, خليط زيت الزيتون الخام والمصفى</w:t>
            </w:r>
          </w:p>
        </w:tc>
        <w:tc>
          <w:tcPr>
            <w:tcW w:w="3600" w:type="dxa"/>
            <w:shd w:val="clear" w:color="auto" w:fill="auto"/>
          </w:tcPr>
          <w:p w:rsidR="008B3B4E" w:rsidRPr="00A42A53" w:rsidRDefault="008B3B4E" w:rsidP="008B3B4E">
            <w:pPr>
              <w:tabs>
                <w:tab w:val="left" w:pos="720"/>
                <w:tab w:val="left" w:pos="1440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olive oil, virgin olive oil, refined olive oil and refined olive pomace oil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زيت بذور القطن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cotton seeds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زيت بذور السمسم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sesame seed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السمن الحر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Butter fat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435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زيت الذرة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2604"/>
                <w:tab w:val="right" w:pos="3294"/>
              </w:tabs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maize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453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الزيت النباتي السائل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vegetable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1373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السمن النباتي( المهدرج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Vegetable ghee (hydrogenated)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1150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بذور زهرة الشمس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sunflower seed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1582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النخيل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Edible palm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1904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فول الصويا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soya bean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1903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نوى النخيل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palm kernel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1971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بذرة اللفت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rapeseed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الشحوم الحيوانية المعدة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Edible tallow                            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452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بذر العصفر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Edible safe flower seed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فستق الحقل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Edible a rachis oil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2064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جوز الهند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Edible coconut oil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2114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منتجات الدهن النباتي الخاص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Specified vegetable fat product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2208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زبدة فستق الحقل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Peanut butter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2267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1-4-19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الزيوت والدهون المعدة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Edible fat and oil                     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451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بديل زبدة الكاكاو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Cocoa butter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اولين النخيل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Palm olein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49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خام عباد الشمس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Crude sunflower seed oil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2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زيت ستيارين النخيل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Palm kernel stearin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108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1-4-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الكليسيرين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Glycerin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Food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1-4-25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زبدة الكاكاو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Cocoa butter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2325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1-4-26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زيت اللوز الحلو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Alomond oil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126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1-4-27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زيت بذور العنب بانواعه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Grape seed oil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127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1-4-28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زيت عباد الشمس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Crude sunflowers oil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134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1-4-29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خليط دهون علامة فونتيرا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D5D9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FAT BLEND (Fonterra)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105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1-5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اللحوم ومنتجات اللحوم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9A2648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الدجاج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قطع</w:t>
            </w:r>
            <w:r w:rsidR="008B3B4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chickens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356"/>
                <w:tab w:val="center" w:pos="1730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1179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لحوم الاغنام والماعز الطازجة والمبردة والمجمدة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Sheep and coat meat fresh chilled and frozen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1185/1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لحوم البقر والجاموس الطازجة والمبردة والمجمدة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Beef and buffalo meat  fresh chilled and frozen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1185/2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مسحوق البيض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(البيض المجفف)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2604"/>
                <w:tab w:val="right" w:pos="3294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Egg powder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(dried egg)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1186/1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مسحوق بياض البيض وصفار البيض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White egg powder and yolk egg powder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1186/2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السلمون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salmon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1338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منتجات اللحوم نصف المطبوخة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meat pre cooked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product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1339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الصوصج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Sausages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1340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لحوم اللانشون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Luncheon meat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1341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لحوم البقر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المقدد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corned beef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1342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السردين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sardine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1350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الاسماك المجمدة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Frozen fish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1372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التونة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canned tuna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1481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3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لحوم البقر والضان والماعز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Canned beef mutton and goat meat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tabs>
                <w:tab w:val="left" w:pos="296"/>
                <w:tab w:val="center" w:pos="1730"/>
              </w:tabs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1545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الماكريل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Canned mackerel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1579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منتجات اللحوم الحمراء غير المطبوخة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Red meat uncooked product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1580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1-5-17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مركزات البروتين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Protein concentrate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1617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شرائح السمك المجمدة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Quick frozen fillets of flat fish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1683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الحساء والمرق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Bouillons and consommés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1827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كبد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المجمد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frozen liver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1923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الشرائح الطولية للسمك المجمد سريعا (اصابع) او اجزاء السمك المكسوة بفتات الخبز او المحمص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Quick frozen fish –sticks (fish fingers)and fish portions –breaded or in batter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1922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الروبيان (الجمبري)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shrimps (prawns)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2078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اللحوم المحفوظة بالتدخين (المدخنة) \ السلامي البقري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Smoked meat beef salami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2159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eastAsia="Arial Unicode MS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أفـخــاذ الـديــك الــرومــي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Turkey thighs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19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كباب الدجاج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Chickenkebab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48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منتجات اللحم المجمدة (كلاوي، مخ، لسان 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Frozen meat products (kidney,brain,tongue)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71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الطيور الداجنة (السمان المجمد، البط، الحمام،....الخ)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333333"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Frozen poultry (quail, pigeon, duck…)           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88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لحم مطبوخ مفروم مع لحوم الطيور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Cooked chopped meat with poultry meat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94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مارتيدلا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المدخنة و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غير المدخنة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Smoked and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Non smoked Mortadella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99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لحم بقري مطبوخ لسطح البيتزا معامل حراريا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Beef toppings fully cooked (heat treated)</w:t>
            </w:r>
          </w:p>
        </w:tc>
        <w:tc>
          <w:tcPr>
            <w:tcW w:w="992" w:type="dxa"/>
            <w:shd w:val="clear" w:color="auto" w:fill="auto"/>
          </w:tcPr>
          <w:p w:rsidR="008B3B4E" w:rsidRPr="00F148E0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الانشوجة المملحة والمجففة المسلوقة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Boild dried saled anchovies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109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سرطان البحر المجمد سريعاً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frozen lobsters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111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3815EC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3815EC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1-5-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تكه دجاج (شيش طاووق)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Shish tawook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114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Pr="003815EC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1-5-34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منتجات الطيور الداجنة المغطاة وغير المغطاة بالخليط العجيني وبفتات الخبز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poultry product breading with or without batter and bread crumb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2312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1-5-35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الروبيان المجمد سريعاً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shrimps quick frozen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2324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1-5-36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كبد الدجاج المجمد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chicken liver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130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1-5-37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اللحم المقطع المطبوخ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Cooked cured chopped meat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5002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1-5-38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لحم الدواجن منزوعة العظم ميكانيكيا (المعد لاغراض التصنيع)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Mechanically debond poultry meat intended for further processing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138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1-5-39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الاسماك المدخنة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Smoked fish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5087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1-5-40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بيرغر اللحم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Meat burger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5110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1-5-41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تغليفة السمك المقلي (علامة </w:t>
            </w: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Magic chef IAS</w:t>
            </w: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شركة مجموعة الثقة الكويتية للتجارة العامة/ اماراتي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6432F9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Fish batter Trade Mark Magic chef IAS</w:t>
            </w:r>
          </w:p>
          <w:p w:rsidR="008B3B4E" w:rsidRPr="006432F9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(AL-THIQA Kuwaiti group for general trade Co.) Origin UAE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134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1-5-42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حلقات حبار بالبقسماط  (علامة المسلة )شركة مجموعة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الثقة الكويتية للتجارة العامة/ </w:t>
            </w: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اماراتي 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6432F9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Breaded Squid rings Trade Mark AL- Messilah</w:t>
            </w:r>
          </w:p>
          <w:p w:rsidR="008B3B4E" w:rsidRPr="006432F9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(AL-THIQA Kuwaiti group for general trade Co.) Origin UAE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135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1-5-43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روبيان بالبقسماط كبير حار  (علامة المسلة )شركة مجموعة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الثقة الكويتية للتجارة العامة/ </w:t>
            </w: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كويتي 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6432F9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Breaded Shrimp monster spicy  Trade Mark AL- Messilah</w:t>
            </w:r>
          </w:p>
          <w:p w:rsidR="008B3B4E" w:rsidRPr="006432F9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(AL-THIQA Kuwaiti group for general trade Co.) Origin Kuwait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136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1-5-44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روبيان بالبقسماط بثلاثة احجام (صغير , وسط  وكبير)  (علامة المسلة )شركة مجموعة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الثقة الكويتية للتجارة العامة/ </w:t>
            </w:r>
            <w:r w:rsidRPr="006432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كويتي 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432F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Breaded Shrimp in for three sizes (Small, medium and monster)    Trade Mark AL- Messilah (AL-THIQA Kuwaiti group for general trade Co.) Origin Kuwait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137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1-5-45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6432F9" w:rsidRDefault="008B3B4E" w:rsidP="008B3B4E">
            <w:pPr>
              <w:tabs>
                <w:tab w:val="left" w:pos="658"/>
                <w:tab w:val="center" w:pos="1026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F78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الاسماك الطازجة المبردة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6432F9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F789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Fresh chilled fish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164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1-6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8B3B4E" w:rsidRPr="00202B22" w:rsidRDefault="008B3B4E" w:rsidP="008B3B4E">
            <w:pPr>
              <w:tabs>
                <w:tab w:val="left" w:pos="658"/>
                <w:tab w:val="center" w:pos="1026"/>
              </w:tabs>
              <w:spacing w:after="0"/>
              <w:jc w:val="right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المشروبات </w:t>
            </w:r>
          </w:p>
        </w:tc>
      </w:tr>
      <w:tr w:rsidR="008B3B4E" w:rsidRPr="00202B22" w:rsidTr="00F94E7A">
        <w:trPr>
          <w:trHeight w:val="14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المشروب الكحولي ( العرق )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Alcoholic beverage Araak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1132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النبيذ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Wine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1133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البيرة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Beer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1134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7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العصير المعدل– نكتار المشمش او الخوخ او الكمثرى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Apricot ,Peach and pear nectars preserved exclusively by physical means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الكحول الاثيلي المستخدم في المشروبات الكحولية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Ethyl alcohol for Alcoholic drinks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1324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المشروب الكحولي ( البراندي ) 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Alcoholic beverage Brandy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1513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المشروب الكحولي ( الجن )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tabs>
                <w:tab w:val="left" w:pos="1223"/>
                <w:tab w:val="left" w:pos="3097"/>
                <w:tab w:val="left" w:pos="3141"/>
                <w:tab w:val="right" w:pos="4554"/>
              </w:tabs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Alcoholic drinks (Gin)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1514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المشروب الكحولي ( الفودكا 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tabs>
                <w:tab w:val="left" w:pos="3073"/>
                <w:tab w:val="right" w:pos="4554"/>
              </w:tabs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Alcoholic drinks (vodka)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1515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المشروب الكحولي ( الويسكي ) 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Alcoholic drinks ( whiskey)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1516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ماء الورد الطبيعي و الصناعي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Water and artificial rose water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1539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383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البيرة السوداء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Black beer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1905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397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1-6-1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مركز عصير الاناناس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المضاف اليه مواد حافظة والمعد للتصنيع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Concentrated pineapple juice with preservatives for manufacturing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2126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60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عصير نكتار الجوافة المحفوظ بالطرائق الفيزياوية فقط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Guava juice preserved exclusively by physical means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2243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00"/>
        </w:trPr>
        <w:tc>
          <w:tcPr>
            <w:tcW w:w="1260" w:type="dxa"/>
            <w:shd w:val="clear" w:color="auto" w:fill="auto"/>
          </w:tcPr>
          <w:p w:rsidR="008B3B4E" w:rsidRPr="00B854B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B854B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المشروبات غيرالكحولية ( مشروب الطاقة)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Non alcoholic drinks (Energy drink)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2307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00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الويسكي الصناعي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Imitation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whiskey.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</w:t>
            </w:r>
          </w:p>
        </w:tc>
      </w:tr>
      <w:tr w:rsidR="008B3B4E" w:rsidRPr="00202B22" w:rsidTr="00F94E7A">
        <w:trPr>
          <w:trHeight w:val="414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DA14E3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عصائر النكتارات</w:t>
            </w:r>
            <w:r w:rsidR="008B3B4E"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التي ليس لها</w:t>
            </w:r>
            <w:r w:rsidR="008B3B4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مواصفة عراقية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Other Fruit jui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ces and nectars not included </w:t>
            </w: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IQS/TR.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87</w:t>
            </w:r>
          </w:p>
        </w:tc>
      </w:tr>
      <w:tr w:rsidR="008B3B4E" w:rsidRPr="00202B22" w:rsidTr="00F94E7A">
        <w:trPr>
          <w:trHeight w:val="362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شراب القهوة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(المثلج،ذاتي التخين...الى اخره)لجيع النكهات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Coffee drinks(iced,self-heated,…etc)with different flavors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101</w:t>
            </w:r>
          </w:p>
        </w:tc>
      </w:tr>
      <w:tr w:rsidR="008B3B4E" w:rsidRPr="00202B22" w:rsidTr="00F94E7A">
        <w:trPr>
          <w:trHeight w:val="326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حليب وشراب فول الصويا (المنكه وغير المنكه)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Soya bean milk and drink (flavored and non flavored)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شراب المالتوز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Maltose syrup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02B2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21</w:t>
            </w:r>
          </w:p>
        </w:tc>
        <w:tc>
          <w:tcPr>
            <w:tcW w:w="4230" w:type="dxa"/>
            <w:shd w:val="clear" w:color="auto" w:fill="auto"/>
          </w:tcPr>
          <w:p w:rsidR="008B3B4E" w:rsidRPr="00E73BA8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شراب بذور الريحان بمختلف النكهات </w:t>
            </w:r>
          </w:p>
        </w:tc>
        <w:tc>
          <w:tcPr>
            <w:tcW w:w="3600" w:type="dxa"/>
            <w:shd w:val="clear" w:color="auto" w:fill="auto"/>
          </w:tcPr>
          <w:p w:rsidR="008B3B4E" w:rsidRPr="00E73BA8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5449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Basil seeds drink with different flavors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22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اوزو</w:t>
            </w:r>
          </w:p>
        </w:tc>
        <w:tc>
          <w:tcPr>
            <w:tcW w:w="3600" w:type="dxa"/>
            <w:shd w:val="clear" w:color="auto" w:fill="auto"/>
          </w:tcPr>
          <w:p w:rsidR="008B3B4E" w:rsidRPr="00B5449B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Ouzo 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23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شراب الشعير الخالي من الكحول</w:t>
            </w:r>
          </w:p>
        </w:tc>
        <w:tc>
          <w:tcPr>
            <w:tcW w:w="3600" w:type="dxa"/>
            <w:shd w:val="clear" w:color="auto" w:fill="auto"/>
          </w:tcPr>
          <w:p w:rsidR="008B3B4E" w:rsidRPr="00B5449B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Non alchoholic malt beverage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2292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24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مشروبات منخفضة السعرات</w:t>
            </w:r>
          </w:p>
        </w:tc>
        <w:tc>
          <w:tcPr>
            <w:tcW w:w="3600" w:type="dxa"/>
            <w:shd w:val="clear" w:color="auto" w:fill="auto"/>
          </w:tcPr>
          <w:p w:rsidR="008B3B4E" w:rsidRPr="00B5449B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Low calories beverages (diet)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2246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351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25</w:t>
            </w:r>
          </w:p>
        </w:tc>
        <w:tc>
          <w:tcPr>
            <w:tcW w:w="4230" w:type="dxa"/>
            <w:shd w:val="clear" w:color="auto" w:fill="auto"/>
          </w:tcPr>
          <w:p w:rsidR="008B3B4E" w:rsidRPr="00AD26FD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المياه المعدنية الطبيعية  </w:t>
            </w:r>
          </w:p>
        </w:tc>
        <w:tc>
          <w:tcPr>
            <w:tcW w:w="3600" w:type="dxa"/>
            <w:shd w:val="clear" w:color="auto" w:fill="auto"/>
          </w:tcPr>
          <w:p w:rsidR="008B3B4E" w:rsidRPr="00AD26FD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Natural mineral water  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1351</w:t>
            </w:r>
          </w:p>
        </w:tc>
        <w:tc>
          <w:tcPr>
            <w:tcW w:w="1560" w:type="dxa"/>
            <w:shd w:val="clear" w:color="auto" w:fill="auto"/>
          </w:tcPr>
          <w:p w:rsidR="008B3B4E" w:rsidRPr="00AD26FD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351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26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مياه الشرب المعبأه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Bottled drinking water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1937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AD26FD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مكعبات خوخ يوناني المنشأ</w:t>
            </w:r>
          </w:p>
        </w:tc>
        <w:tc>
          <w:tcPr>
            <w:tcW w:w="3600" w:type="dxa"/>
            <w:shd w:val="clear" w:color="auto" w:fill="auto"/>
          </w:tcPr>
          <w:p w:rsidR="008B3B4E" w:rsidRPr="00B5449B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Peach cubes / greek origin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67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28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مكعبات خوخ اسباني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dohler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Peach dices dohler spain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29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مكعبات خوج يوناني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intercom food SA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Peach dices intercom food SA Greese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EB24F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0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مشروب غازي كحولي منكه مع الفودكا/علامة باز / لبناني المنشأ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B7B4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Alcoholic carbonated flavored drink with vodka/ brand BUZZ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STR Food 97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EB24F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31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765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مشروب غازي كحولي منكه مع الفودكا / علامة </w:t>
            </w:r>
            <w:r w:rsidRPr="00F765A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xxl</w:t>
            </w:r>
            <w:r w:rsidRPr="00F765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الماني المنشأ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CB7B4B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546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Alcoholic carbonated flavored drink with vodka/ brand xxl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32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F765A4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شراب كرات بنكهة الرمان  تايواني المنشأ (جوس بانغ بانغ)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D5466D" w:rsidRDefault="008B3B4E" w:rsidP="008B3B4E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Syrup Ball – Grenadine (Pompegranate) Flavor Taiwanese origin Brand (Gus Bang Bang)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33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F765A4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شراب كرات بنكهة المانكه تايواني المنشأ (جوس بانغ بانغ)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D5466D" w:rsidRDefault="008B3B4E" w:rsidP="008B3B4E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06A1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Syrup  Ball –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Mango  flavor  Taiwanese </w:t>
            </w:r>
            <w:r w:rsidRPr="00106A1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(Gus Bang Bang 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F765A4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شراب كرات بنكهة التفاح الاخضر تايواني (جوس بانغ بانغ)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D5466D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Syrup Ball –  green apple flavor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Taiwanese </w:t>
            </w: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(Gus Bang Bang)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35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F765A4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شراب كرات بنكهة الفراوله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تايواني المنشأ (جوس بانغ بانغ)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1C2C8F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Syrup  Ball - Str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awberry flavor  Taiwanese</w:t>
            </w: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(Gus Bang Bang 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36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F765A4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شراب كرات بنكهة الاناناس تايواني المنشأ (جوس بانغ بانغ)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1C2C8F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Syrup  Ball – Pinea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pple  flavor  Taiwanese </w:t>
            </w: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(Gus Bang Bang 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EB24F1" w:rsidRDefault="008B3B4E" w:rsidP="008351CA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1-6-</w:t>
            </w:r>
            <w:r w:rsidR="008351CA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37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F765A4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شراب كرات بنكهة الكرز  تايواني المنشأ (جوس بانغ بانغ 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D5466D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Syrup  Ball – Ch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erry  flavor  Taiwanese </w:t>
            </w:r>
            <w:r w:rsidRPr="001C2C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(Gus Bang Bang 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المنتجات الغذائية المختلفة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202B22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</w:t>
            </w:r>
          </w:p>
        </w:tc>
        <w:tc>
          <w:tcPr>
            <w:tcW w:w="423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الخل</w:t>
            </w:r>
          </w:p>
        </w:tc>
        <w:tc>
          <w:tcPr>
            <w:tcW w:w="3600" w:type="dxa"/>
            <w:shd w:val="clear" w:color="auto" w:fill="auto"/>
          </w:tcPr>
          <w:p w:rsidR="008B3B4E" w:rsidRPr="00202B22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Vinegar</w:t>
            </w:r>
          </w:p>
        </w:tc>
        <w:tc>
          <w:tcPr>
            <w:tcW w:w="992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عصير الطماطة المكثف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Tomato paste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284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منتجات الطماطة المحفوظة (الكجب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Ketchup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الدبس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Dibis ( date syrup)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1041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عسل النحل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Honey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1061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صاص الفواكه والخضر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Fruit and vegetable sauce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1064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المخللات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Pickles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1128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مستخلص تمر الهند المركز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Tamarind concentrate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1151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الطحينية ( الراشي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Tehynia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1176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الحلاوة الطحينية ( الحلاوة الشكرية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Halawa- Tehina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1177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المربيات والهلام والمرملاد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Jams,jellies and marmalade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1-7-13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صلصة الخردل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Mustard sauce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الشكلة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Chocolate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1345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1-7-15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زيتون المائدة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Table olives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1348</w:t>
            </w:r>
          </w:p>
        </w:tc>
        <w:tc>
          <w:tcPr>
            <w:tcW w:w="1560" w:type="dxa"/>
            <w:shd w:val="clear" w:color="auto" w:fill="FFFFFF" w:themeFill="background1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علك المضغ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Chewing gum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1374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قمر الدين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Kamar  al-din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1376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1-7-18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البسكت والويفر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Biscuit and wafer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1389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شيرة الكلوكوز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Glucose syrup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1418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رقائق الذرة ( الكورن فليكس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Corn flakes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1482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1-7-21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المايونيز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Mayonnaise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1517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البازلاء المجمدة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– frozen peas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1534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الجزر المجمد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– frozen Carrot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1535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القرنابيط المجمد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– frozen Cauliflower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1536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السبانغ المجمد بالطريقة السريعة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– frozen Spinach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1537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الفطرالطازج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Cultivated mushroom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1538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منتجات الطماطة المحفوظة – عصير الطماطة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Preserved Tomato products – Tomato  syrup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1544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1-7-28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الباميا المجمدة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– frozen okra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1581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1-7-29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الفاصوليا الخضراء المجمدة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green bean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1662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الترفة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Toffees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1858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1-7-31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النوكه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Nougat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1855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السكريات الصلبة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Hard boiled sugar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1853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فستق الحقل المحمص والمقشور والمملح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Ground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nut (peanuts) (roasted, peeled and salted 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1873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تمر الهند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Tamarind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1927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مسحوق الدكستروز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Powdered dextrose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1930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اللاكتوز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Lactose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2106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نومي بصرة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Noome-basraa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2175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1-7-38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سكر الفركتوز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Fructose sugar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2182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1-7-39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حبوب الذرة الكاملة الحلوة المجمدة سريعاً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frozen whole kernel corn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2193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عنبة المانكا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Mango chutney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2204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الباميا المجففة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Dried okra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2207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مسحوق الفلافل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Falafel powder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2287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صلصة الفلفل الحريفة ( الشطة 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Chilli sauce 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التمور المحشوة والمكسوة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Stuffed and covered date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1607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جريش الذرة الكاملة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maize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corn)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heal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منتجات بروتين الصويا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Soya  protein  products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2036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1-7-48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مستخلص المولت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Malt  extract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2084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1-7-49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السكر الخام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Raw- sugar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2245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حصائب الجبس، </w:t>
            </w:r>
            <w:r w:rsidRPr="000345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الحنطة المنفوشة المنكهة , الشع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0345A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رية سريعة التحضير بمختلف النكهات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Hsaib chips, flavors puffed wheat, instant noodles with different flavors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1-7-51</w:t>
            </w:r>
          </w:p>
        </w:tc>
        <w:tc>
          <w:tcPr>
            <w:tcW w:w="4230" w:type="dxa"/>
            <w:shd w:val="clear" w:color="auto" w:fill="auto"/>
          </w:tcPr>
          <w:p w:rsidR="008B3B4E" w:rsidRPr="000345AD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الكيك الجاهز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Cake 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5049</w:t>
            </w: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جلي جاهز للطعام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Ready to eat jelly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202B22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36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شوكولاتة بالحليب ( سميري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Milk chocolate with sugar coated (dragee)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39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العجائن المجمدة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dough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43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قاعدة العلك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Gum base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حلوى هلامية (جيلية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Jelly candy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1-7-57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حلوى طرية وتشمل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(حلوى طرية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كراميل ، مارشملو، فوندانت ، فج، لقم ،عجينة الفاكهة 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Soft candy</w:t>
            </w:r>
            <w:r w:rsidRPr="00C072D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including (soft candy, caramel, marshmallow, fondant, fudge,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Turkish delight, fruit pastes)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اصابع البطاطا المقلية المجمدة سريعاً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Quick  frozen  French fried potatoes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1-7-59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بيتزا مجمدة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pizza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4F81BD" w:themeFill="accent1"/>
          </w:tcPr>
          <w:p w:rsidR="008B3B4E" w:rsidRPr="00047330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1-7-60</w:t>
            </w:r>
          </w:p>
        </w:tc>
        <w:tc>
          <w:tcPr>
            <w:tcW w:w="4230" w:type="dxa"/>
            <w:shd w:val="clear" w:color="auto" w:fill="4F81BD" w:themeFill="accent1"/>
          </w:tcPr>
          <w:p w:rsidR="008B3B4E" w:rsidRPr="00047330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473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فول مدمس معلب مع الحمص</w:t>
            </w:r>
          </w:p>
        </w:tc>
        <w:tc>
          <w:tcPr>
            <w:tcW w:w="3600" w:type="dxa"/>
            <w:shd w:val="clear" w:color="auto" w:fill="4F81BD" w:themeFill="accent1"/>
          </w:tcPr>
          <w:p w:rsidR="008B3B4E" w:rsidRPr="00047330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4733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</w:t>
            </w:r>
            <w:r w:rsidRPr="0004733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cooked fava beans</w:t>
            </w:r>
            <w:r w:rsidRPr="0004733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with chick peas</w:t>
            </w:r>
          </w:p>
        </w:tc>
        <w:tc>
          <w:tcPr>
            <w:tcW w:w="992" w:type="dxa"/>
            <w:shd w:val="clear" w:color="auto" w:fill="4F81BD" w:themeFill="accent1"/>
          </w:tcPr>
          <w:p w:rsidR="008B3B4E" w:rsidRPr="00047330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4F81BD" w:themeFill="accent1"/>
          </w:tcPr>
          <w:p w:rsidR="008B3B4E" w:rsidRPr="00047330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4733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1-7-61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الكراث المجمد سريعاً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frozen leek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البروكلي المجمد سريعاً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frozen broccoli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البروسيل المجمد سريعاً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frozen Brussels sprouts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الذرة صغيرة الحجم المعلبة (كاملة ومقطعة) والذرة الحلوة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Canned sweet corn and canned baby corn  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 الخضروات المجمدة سريعاً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(المفردة او خليط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Quick frozen vegetables (single or mixed)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فطائر ملفوفة محشوة بالجبن و/أو الخضروات(سمبوسك)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Rolled pastry stuffed with cheese and /or vegetables (sambosic)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الكرواسون بكافة الحشوات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Croissants with all kind of stuff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1-7-68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جات القهوة سريعة الذوبان (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كابوتشينو, مبيض القهوة)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Instant coffee products ( Cappuccino, coffee with cream 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5078</w:t>
            </w: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1-7-69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الوجبات المطبوخة الجاهزة للاكل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Ready to eat meals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مبيض القهوة غير الحليبي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Non- dairy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coffee whitener (creamer)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5021</w:t>
            </w: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1-7-71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رقائق الافطار المصنوعة من الحبوب عدا رقائق الذرة المشمولة بالمواصفة القياسية العراقية رقم 1482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C207C9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Breakfast cereal flakes except corn flakes in IQS 1482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82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1-7-72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عجينة الحبوب المخبوزة الهشة (الكعك بكافة انواعه)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Crispy baked cereal dough in all shapes (Kaak)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صلصة الطماطة للبيتزا والعجائن المجمدة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Pasta Pizza tomato sauces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اغذية اساسها الحليب (المهلبية والبودنك بنكهات مختلفة 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Milk based food (Mahalabiya and pudding in different flavor)with permitted food additions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91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مسحوق الكريمة المعدة للخفق مع الزيوت والدهون النباتية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Whipping cream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powder with vegetable fats oils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2319</w:t>
            </w: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cantSplit/>
          <w:trHeight w:val="17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1-7-77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8B3B4E" w:rsidRPr="009E1C93" w:rsidRDefault="008B3B4E" w:rsidP="008B3B4E">
            <w:pPr>
              <w:bidi/>
              <w:spacing w:after="0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9E1C9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حلوى السمسمية وانواع النقل والحبوب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sesame and other nuts and cereals sweets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5033</w:t>
            </w: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مايونيز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لايت (متوسط وواطيء الدسم)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Light mayonnaise (medium and low fat)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1-7-79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شراب الشوكولاتة سريع الذوبان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Instant chocolate drink powder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Food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1-7-80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1\2 حلقات بصل مخبوزة مطبوخة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1\2 Gourmet breaded onion ring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1-7-81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قطع الشوكولاتة بالكاراميل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Chocolate with caramel block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</w:t>
            </w:r>
          </w:p>
        </w:tc>
      </w:tr>
      <w:tr w:rsidR="008B3B4E" w:rsidRPr="00202B22" w:rsidTr="00F94E7A">
        <w:trPr>
          <w:trHeight w:val="397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1-7-82</w:t>
            </w:r>
          </w:p>
        </w:tc>
        <w:tc>
          <w:tcPr>
            <w:tcW w:w="4230" w:type="dxa"/>
            <w:shd w:val="clear" w:color="auto" w:fill="auto"/>
          </w:tcPr>
          <w:p w:rsidR="008B3B4E" w:rsidRPr="009160F6" w:rsidRDefault="008B3B4E" w:rsidP="008B3B4E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منتفخات الذرة (الشامية)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Puffed corn (Pop corn)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5004</w:t>
            </w: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1-7-83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مخللات الخيار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Cucumber pickles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116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1-7-84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بسكويت خالي من السكر محشي بالكريمة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Suger free cream cookies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Food</w:t>
            </w: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15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1-7-85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كريم كراميل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Cream caramel powder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1-7-86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رز هش نوع 1045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Cracrize 1045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1-7-87</w:t>
            </w:r>
          </w:p>
        </w:tc>
        <w:tc>
          <w:tcPr>
            <w:tcW w:w="4230" w:type="dxa"/>
            <w:shd w:val="clear" w:color="auto" w:fill="auto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رز هش نوع مايكرو</w:t>
            </w:r>
          </w:p>
        </w:tc>
        <w:tc>
          <w:tcPr>
            <w:tcW w:w="3600" w:type="dxa"/>
            <w:shd w:val="clear" w:color="auto" w:fill="auto"/>
          </w:tcPr>
          <w:p w:rsidR="008B3B4E" w:rsidRPr="00C207C9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Cracrize micro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جيبس مسحوق البطاطا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207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Potato powder chips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bidi/>
              <w:spacing w:after="0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بقلاوة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Baklawa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1-7-89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مسحوق خلطة البشاميل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Bachamel mix (powder)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1-7-90</w:t>
            </w:r>
          </w:p>
        </w:tc>
        <w:tc>
          <w:tcPr>
            <w:tcW w:w="4230" w:type="dxa"/>
            <w:shd w:val="clear" w:color="auto" w:fill="auto"/>
          </w:tcPr>
          <w:p w:rsidR="008B3B4E" w:rsidRPr="00DD2635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معجون الثوم علامة 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CAMEL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8B3B4E" w:rsidRPr="00DD2635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GARLIC PASTE Brand (CAMEL)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37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25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مايونيز بالزبادي علامة ( </w:t>
            </w:r>
            <w:r w:rsidRPr="0062577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Delicio</w:t>
            </w:r>
            <w:r w:rsidRPr="0062577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2577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Yogurt Mayonnaise, Brand  Delicio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64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1-7-92</w:t>
            </w:r>
          </w:p>
        </w:tc>
        <w:tc>
          <w:tcPr>
            <w:tcW w:w="4230" w:type="dxa"/>
            <w:shd w:val="clear" w:color="auto" w:fill="auto"/>
          </w:tcPr>
          <w:p w:rsidR="008B3B4E" w:rsidRPr="00D16551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اقراص النعناع (فراولة، نعناع، نعناع قوي)</w:t>
            </w:r>
          </w:p>
        </w:tc>
        <w:tc>
          <w:tcPr>
            <w:tcW w:w="3600" w:type="dxa"/>
            <w:shd w:val="clear" w:color="auto" w:fill="auto"/>
          </w:tcPr>
          <w:p w:rsidR="008B3B4E" w:rsidRPr="00D16551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75778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EXTRA MINTS (berries, spearmint, peppermint)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21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1-7-93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كريمة الخفق الجاهزة</w:t>
            </w:r>
          </w:p>
        </w:tc>
        <w:tc>
          <w:tcPr>
            <w:tcW w:w="3600" w:type="dxa"/>
            <w:shd w:val="clear" w:color="auto" w:fill="auto"/>
          </w:tcPr>
          <w:p w:rsidR="008B3B4E" w:rsidRPr="00D16551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75778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WHIPPING CREAM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95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1-7-94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المحليات المسموح استخدامها في المواد الغذائية</w:t>
            </w:r>
          </w:p>
        </w:tc>
        <w:tc>
          <w:tcPr>
            <w:tcW w:w="3600" w:type="dxa"/>
            <w:shd w:val="clear" w:color="auto" w:fill="auto"/>
          </w:tcPr>
          <w:p w:rsidR="008B3B4E" w:rsidRPr="0075778A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75778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Sweeteners permitted in food products as sugar substitute 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117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حبوب الشوفان</w:t>
            </w:r>
          </w:p>
        </w:tc>
        <w:tc>
          <w:tcPr>
            <w:tcW w:w="3600" w:type="dxa"/>
            <w:shd w:val="clear" w:color="auto" w:fill="auto"/>
          </w:tcPr>
          <w:p w:rsidR="008B3B4E" w:rsidRPr="00D16551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Oats 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1-7-96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الحلويات الشرقية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Oriental sweet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المعمول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Maamoul 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صلصة السلطة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Salad sauce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1-7-99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مربى منخفضة السعرات الحرارية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Low caloric value jam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1-7-100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صلصة لي وبيرنز وورستيرشاير علامة هاينز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Lea &amp; perrins brand heinz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صلصة وورستيرشاير علامة امريكانا كاردن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Worcestershire sauce/ American garden brand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1-7-102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صلصة صويا علامة امريكانا كاردن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Soya sauce brand American garden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1-7-103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حلوى قطنية وعلكة بالون بنكهة البطيخ الاحمر/ صيني المنشأ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Cotton candy bubble gum with watermelon flavour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1-7-104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حلوى قطنية وعلكة بالون بنكهة العنب/ صيني المنشأ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Cotton candy bubble gum with grape flavour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حلوى قطنية وعلكة بالون بنكهة الفراولة/ صيني المنشأ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Cotton candy bubble gum with strawberry flavour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1-7-106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حلوى قطنية وعلكة بالون بنكهة توتي فروتي/ صيني المنشأ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Cotton candy bubble gum with tutti frutti flavour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فول مدمس مقشور معلب (جاهز للاكل) بنكهة صلصة الطماطم والزيت ونكهة الفلفل الحار علامة امريكانا وكاليفورنيا كاردن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Canned peeled fava beans with flavor of oil and tomato and with chili flavor brand Americana and California garden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69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الفراولة المجمدة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Frozen strawberries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1-7-109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ورق العنب المجمد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Frozen grape leaves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1-7-110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ورق العنب المحفوظ (المعلب او المعبأ بعبوات زجاجية)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Preserved wine leaves canning or packaging in glass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التوت المجمد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Frozen bilberries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1-7-112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توت العليق الاسود المجمد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Frozen blueberries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1-7-113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توت العليق الاحمر المجمد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Frozen rasberries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0B0E8C" w:rsidRDefault="008B3B4E" w:rsidP="008B3B4E">
            <w:pPr>
              <w:pStyle w:val="Default"/>
              <w:bidi/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0B0E8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حبيبات البرتقال المندرين علامة </w:t>
            </w:r>
            <w:r w:rsidRPr="000B0E8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  <w:t>Zhejiang Three Children Food Co. LTD</w:t>
            </w:r>
            <w:r w:rsidRPr="000B0E8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0B0E8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صيني المنشأ 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Mandarin orange sacs/</w:t>
            </w:r>
            <w:r w:rsidRPr="000B0E8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Zhejiang Three Children Food Co .LTD / CHINA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1-7-115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CD3C9C" w:rsidRDefault="008B3B4E" w:rsidP="008B3B4E">
            <w:pPr>
              <w:pStyle w:val="Default"/>
              <w:bidi/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CD3C9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حلقات البصل علامة نبيل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CD3C9C" w:rsidRDefault="008B3B4E" w:rsidP="008B3B4E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Onion Rings packet  /</w:t>
            </w:r>
            <w:r w:rsidRPr="00CD3C9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Nabil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D3C9C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CD3C9C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D3C9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1-7-116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0B0E8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BC6496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مايونيز مايوتشب علامة (هلو)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0B0E8C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Mayochup Mayonnaise \ </w:t>
            </w: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(Hello)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1-7-117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طماطم مهروسة </w:t>
            </w:r>
            <w:r w:rsidRPr="0074763E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علام</w:t>
            </w:r>
            <w:r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ة بيتوني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اسباني المنشأ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6E7B5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Tomato Coulis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6E7B5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bran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 ( Buitoni  )\</w:t>
            </w:r>
            <w:r w:rsidRPr="006E7B5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Spain 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1-7-118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مسحوق مثبت الزبادي ( اللبن ) المطعم علامة كاله ايراني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6E7B50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27CF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Powderd stabilizer for flavored yoghurt, brand (Kalleh),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7CF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Ira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1-7-119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صلصة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  <w:t xml:space="preserve"> 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بيرغر / علامة  تيفاني/ اماراتي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427CF5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A466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Burger Sauce / brand Tiffany / UAE origin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1-7-120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صلصة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  <w:t xml:space="preserve"> 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جبنة / علامة  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تيفاني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/ اماراتي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427CF5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A466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Cheese Sauce / brand Tiffany/ UAE origin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140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1-7-121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صلصة  شاورما / 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علامة  تيفاني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/ اماراتي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spacing w:after="0" w:line="240" w:lineRule="auto"/>
              <w:ind w:right="-614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A466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Shawarma Sauce / brand Tiffany/ UAE origin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141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1-7-122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صلصة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  <w:t xml:space="preserve"> 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طماطم عربية /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علامة  تيفاني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/ اماراتي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427CF5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A466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Tomato Arabiatta Sauce / brand Tiffany / UAE origin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142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1-7-123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صلصة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  <w:t xml:space="preserve"> 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فلفل حار/ علامة </w:t>
            </w:r>
            <w:r w:rsidRPr="00EA466C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تيفاني</w:t>
            </w:r>
            <w:r w:rsidRPr="00EA466C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/ اماراتي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427CF5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A466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Hot pepper Sauce / brand Tiffany/ UAE origin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143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1-7-124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</w:pPr>
            <w:r w:rsidRPr="00813F9D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ويفرمحشي عالي الرطوبة بنكهات مختلفة / </w:t>
            </w:r>
            <w:r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  <w:lang w:bidi="ar-IQ"/>
              </w:rPr>
              <w:t>بلغاري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EA466C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13F9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Filled Wafer with high moisture with different flavors / Bulgarian origin/ Brand Bg Line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المنتجات الغذائية المعلبة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الاغذية المصنعة والمعلبة والمجففة للرضع والاطفال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Processed cereal – based foods for infants and children</w:t>
            </w:r>
          </w:p>
        </w:tc>
        <w:tc>
          <w:tcPr>
            <w:tcW w:w="992" w:type="dxa"/>
            <w:shd w:val="clear" w:color="auto" w:fill="auto"/>
          </w:tcPr>
          <w:p w:rsidR="008B3B4E" w:rsidRPr="00C207C9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1103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الباذنجان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 eggplant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1152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القرع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squash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1153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الفطر المعلب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mushrooms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1154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البازلاء الخضراء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green peas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الفول المدمس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baked beans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1184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كوكتيل الفواكه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fruit  cocktail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1190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الفاصوليا الطازجة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fresh bean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1191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الجزر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carrot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1192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1-8-10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الخضر المنوعة المعلبة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mixed  vegetables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5090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الباميا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okra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1203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الكمثرى ( العرموط) 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pears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1349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الشليك المعلب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strawberries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1388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الاناناس المعلب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pineapple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1434</w:t>
            </w:r>
          </w:p>
        </w:tc>
        <w:tc>
          <w:tcPr>
            <w:tcW w:w="1560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الحمص بطحينة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chick peas with tehena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1540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الباقلاء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 broad – bean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1543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1-8-17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الحمص المعلب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chick peas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5095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الطماطة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tomato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1889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1-8-19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المانكا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mango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2157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الرازبري المعلب (توت العليق)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raspberries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2316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سلطة الفواكه الاستوائية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المعلبة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tropical fruit salad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البازلاء الخضراء والجزر المعبأة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Green peas and carrots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كمشي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Kimchi (fermented salted vegetables)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112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اللوبيا الجافة المطبوخة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Canned cooked dry cowrea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5069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دبس الرمان الطبيعي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Natural punica granatum rasine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123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1-8-26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فاصولياء جافة مطبوخة معلبة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Canned cooked dry beans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5068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0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تتبيلة السلطة علامة </w:t>
            </w:r>
            <w:r w:rsidRPr="003802E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(Durra)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Salad Seasoning Brand "durra"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34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1-8-28</w:t>
            </w:r>
          </w:p>
        </w:tc>
        <w:tc>
          <w:tcPr>
            <w:tcW w:w="4230" w:type="dxa"/>
            <w:shd w:val="clear" w:color="auto" w:fill="auto"/>
          </w:tcPr>
          <w:p w:rsidR="008B3B4E" w:rsidRPr="003802E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الفاكهة ذات النواة الحجرية المعلبة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Canned stone fruit 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5067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1-8-29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صلصة التفاح المعلبة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Canned apple sauce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5085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1-8-30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صلصة المحار علامة ثاي برستيج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Oyster sauce brand thai prestige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70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الصلصة الحارة الحلوة للسمك والدجاج علامة ثاي برستيج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Sweet chili sauce for chicken and fish brand thaiprestige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71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1-8-32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صلصة ايطالية خفيفة/ علامة هاينز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Light Italian salad dressing\  Heinz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84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1-8-33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57157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صلصة الثوم (ثومية) / علامة هاينز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7157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Toumaya sauce \ Heinz 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86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571573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53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صلصة الطحينية علامة (هاينز)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571573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D536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Tahini 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auce \ </w:t>
            </w:r>
            <w:r w:rsidRPr="0057157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Heinz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96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1-8-35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8D536C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فول اخضر مجمد ( الباقلاء الخضراء المجمدة)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8D536C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D4A3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FROZEN BEANS ( Frozen green beans 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DD4A39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162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1-8-36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D4A3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سلطة الزيتون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DD4A39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Table olives (salad)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163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1-8-37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DD4A39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373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عسل وبندق علامة </w:t>
            </w:r>
            <w:r w:rsidRPr="008937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Balparmak</w:t>
            </w:r>
            <w:r w:rsidRPr="0089373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تركي المنشأ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937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Honey &amp;Hazelnut  Trade Mark (Balparmak) Origin Turkey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131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</w:t>
            </w:r>
          </w:p>
        </w:tc>
        <w:tc>
          <w:tcPr>
            <w:tcW w:w="10382" w:type="dxa"/>
            <w:gridSpan w:val="4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المنتجات الغذائية الجافة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السكر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Suger 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منتجات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الحنطة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/ الدقيق المستعمل في صناعة الخبز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Wheat Flour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for bread industry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الخبز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Bread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677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الكاري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Curry powder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خميرة الخبز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Bakers yeast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814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التوابل والبهارات/ الفلفل الحار المطحون وغير المطحون     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/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Chills, whole and ground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847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التوابل والبهارات / الهيل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ices and condiments / cardamons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848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D9D9D9" w:themeFill="background1" w:themeFillShade="D9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والبهارات/ الزنجبيل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Ginger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لتوابل والبهارات/الفلفل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الاسود الكامل والمطحون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Spices and condiment/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black pepper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whole and ground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853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-1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لتوابل والبهارات/الفلفل الا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بيض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الكامل والمطحون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Spices and condiment/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white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pepper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and ground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853 -2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 / البهارات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condiment/ condiment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1025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الاغذية المصنعة المعتمدة على الحبوب والبقول للرضع والاطفال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Processed cereal – based food for infants and children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البن الاخضر ( القهوة الخضراء 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Green Coffee Beans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1155/1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البن ( القهوة ) المحمص الكامل والمطحون والسريع الذوبان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roasted, ground and instant coffee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1155/2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منتجات الحنطة (البرغل والحبية والجريش)   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Wheat  products burgul, habbia(partially debranned wheat), gerreesh(crushed partially debranned wheat 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1178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E541D3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منتجات العجائن </w:t>
            </w:r>
            <w:r w:rsidR="008B3B4E"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الاطرية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Macaroni, vermicelli and spaghetti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1183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النشأ المعد للطعام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Edible starch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1209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القشادة ( الكاسترد 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Custard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1329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4F81BD" w:themeFill="accent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1-9-20</w:t>
            </w:r>
          </w:p>
        </w:tc>
        <w:tc>
          <w:tcPr>
            <w:tcW w:w="4230" w:type="dxa"/>
            <w:shd w:val="clear" w:color="auto" w:fill="4F81BD" w:themeFill="accent1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الرز</w:t>
            </w:r>
          </w:p>
        </w:tc>
        <w:tc>
          <w:tcPr>
            <w:tcW w:w="3600" w:type="dxa"/>
            <w:shd w:val="clear" w:color="auto" w:fill="4F81BD" w:themeFill="accent1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Rice</w:t>
            </w:r>
          </w:p>
        </w:tc>
        <w:tc>
          <w:tcPr>
            <w:tcW w:w="992" w:type="dxa"/>
            <w:shd w:val="clear" w:color="auto" w:fill="4F81BD" w:themeFill="accent1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1343</w:t>
            </w:r>
          </w:p>
        </w:tc>
        <w:tc>
          <w:tcPr>
            <w:tcW w:w="1560" w:type="dxa"/>
            <w:shd w:val="clear" w:color="auto" w:fill="4F81BD" w:themeFill="accent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بيكنك باودر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Packing powder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1390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 الكيك الجاهز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Prepared cake mix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1401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الشاي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Tea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1447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والبهارات/القرنفل الكامل والمطحون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condiment/Cloves whole and ground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1448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 / الدارصيني الكامل والمطحون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Spices and condiment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and ground cinnamon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1450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مسحوق الهلام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Jelly powder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1460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السميد (السمولينا المستعملة في صناعة العجائن 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Semolina used in manufacture pasta products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1464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مسحوق الكاكاو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Cocoa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1465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1-9-29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الحمص الكامل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chickpeas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1574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العدس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Lentils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1575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 / الكمون الكامل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condiment/whole cumin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1576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 /الكركم الكامل أوالمطحون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condiment/Turmeric – whole or ground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1578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خميرة التوريلا الجافة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Dried torula yeast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1587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1-9-34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العنب المجفف( الزبيب والكشمش )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dry grape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 raisin or sultanas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B3B4E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1664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والبهارات/ الكزبرة الكاملة والمطحونة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Coriander, whole and ground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1717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نوى المشمش الحلو المنزوع القشرة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helled Sweet kernels of Apricot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1768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الجوز الكامل والمنزوع القشرة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shelled  walnuts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1808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اللوز المنزوع القشرة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shelled  almonds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1809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1-9-39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الفستق الاخضر غير المقشر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Unshelled Pistachio nuts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1810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السمسم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Sesame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1826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البندق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Hazelnut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1828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جوزة الطيب الكاملة والمطحونة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condiment/nut meg whole and ground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1856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والبهارات/ الحلبة الكاملة أو المطحونة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Fenugreek, whole or ground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(powder)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1860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الذرة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Maize (corn)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1861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مبروش جوز الهند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Grated desiccated coconut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1872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رات/ اليانسون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Aniseed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1929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والبهارات/ الكراوي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ة الكاملة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caraway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1931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هارات/ الزعتر الكامل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Whole Thyme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1962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1-9-49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الثوم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Dehydrated garlic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1966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الباقلاء الجافة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Dry Bean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1988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الفاصوليا الجافة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Dry phaseoluse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1989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جريش الذرة الكاملة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Whole maize (corn)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heal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1990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فول الصويا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Soya beans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2002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حبوب الذرة البيضاء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White maize grains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2003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الحنطة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Wheat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2058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بذور الشمام المرة الكاملة أو المطحونة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Bitter Fennel seed, whole or ground (powdered)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2059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كلوتين الحنطة الحيوي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Vital wheat gluten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2083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1-9-59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مولت الشعير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Barley malt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2097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والبهارات/ الزعفران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and condiment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Saffron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2124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دقيق القمح المستعمل في صناعة البسكت والمعجنات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Wheat flour used in biscuit and paste industry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2141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الكاكاو ( مجروش ،كتلة، قالب ، ذرور ) المستخدم في تصنيع منتجات الشكولاتة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Cocoa (Nib/Mass/Press cake /dust) forused in the manufacture of cocoa and chocolate product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2142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المشمش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Dry Apricot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2156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التين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Dry Apricot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2168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البزاليا الجافة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Dry peas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2169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الحمص المجروش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Split chickpeas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2170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منتجات البروتين النباتي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Vegetable protein products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2202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 الزعتر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Thyme mix  powder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2280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1-9-69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بذور حبة البركة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Nigella sativa seeds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2281</w:t>
            </w: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محسن الخبز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Bread improver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التوابل وتشمل (سيقان القرنفل ، الكبابة ، الفلفل الاسود المجروش ، قولنجان ، عرق الهيل ...الخ 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Spices  include (clove steams, cubeb,crushed black pepper, colngan&amp;race cardamom)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النشأ الغذائي المعدل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Modified food starch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28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فستق الحقل مغطى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ومقرمش (سبايسي)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Crispy coated peanut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(spicy)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37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المكسرات وتشمل ( كاجو ،حب ابيض خام  ...الخ 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Nuts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البرقوق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Dried prunes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677510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  <w:rtl/>
              </w:rPr>
            </w:pPr>
          </w:p>
        </w:tc>
        <w:tc>
          <w:tcPr>
            <w:tcW w:w="4230" w:type="dxa"/>
            <w:shd w:val="clear" w:color="auto" w:fill="auto"/>
          </w:tcPr>
          <w:p w:rsidR="008B3B4E" w:rsidRPr="00677510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  <w:rtl/>
                <w:lang w:bidi="ar-IQ"/>
              </w:rPr>
            </w:pPr>
            <w:r w:rsidRPr="00677510"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  <w:rtl/>
                <w:lang w:bidi="ar-IQ"/>
              </w:rPr>
              <w:t>حبوب الافطار / رقائق الشوفان</w:t>
            </w:r>
          </w:p>
        </w:tc>
        <w:tc>
          <w:tcPr>
            <w:tcW w:w="3600" w:type="dxa"/>
            <w:shd w:val="clear" w:color="auto" w:fill="auto"/>
          </w:tcPr>
          <w:p w:rsidR="008B3B4E" w:rsidRPr="00677510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</w:rPr>
            </w:pPr>
            <w:r w:rsidRPr="00677510"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</w:rPr>
              <w:t>Breakfast cereal rolled oats</w:t>
            </w:r>
          </w:p>
        </w:tc>
        <w:tc>
          <w:tcPr>
            <w:tcW w:w="992" w:type="dxa"/>
            <w:shd w:val="clear" w:color="auto" w:fill="auto"/>
          </w:tcPr>
          <w:p w:rsidR="008B3B4E" w:rsidRPr="00677510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677510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  <w:lang w:bidi="ar-IQ"/>
              </w:rPr>
            </w:pPr>
            <w:r w:rsidRPr="00677510">
              <w:rPr>
                <w:rFonts w:ascii="Sakkal Majalla" w:hAnsi="Sakkal Majalla" w:cs="Sakkal Majalla"/>
                <w:b/>
                <w:bCs/>
                <w:color w:val="8DB3E2" w:themeColor="text2" w:themeTint="66"/>
                <w:sz w:val="28"/>
                <w:szCs w:val="28"/>
                <w:lang w:bidi="ar-IQ"/>
              </w:rPr>
              <w:t>Food 57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اصابع رقائق الحبوب المحمصة مغطاة وغير مغطاة بالشكلة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fingers of roasted cereals chips cover and not cover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with chocolate for all flavors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البصل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Dehydrate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onion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59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1-9-78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الفلفل الاحمر البارد 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Ground Paprika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1-9-79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اكليل الجبل المجفف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Dried rosemary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61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1-9-80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اللوريل / الورق الكامل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المطحون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Laurel/Whole and ground leaves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5097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1-9-81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 الخضروات والفواكه المجففة (مفردة او مخلوطة)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Dried Vegetables and fruits (single</w:t>
            </w:r>
            <w:r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E1B27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or mixed)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1-9-82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طحين الذرة الاصفر والابيض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Corn flour (white or yellow types</w:t>
            </w:r>
            <w:r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1-9-83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اوريغان مجفف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Dried oregano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78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1-9-84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السماق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المطحون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Ground Sumac 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5028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B3B4E" w:rsidRPr="00202B22" w:rsidTr="00F94E7A">
        <w:trPr>
          <w:trHeight w:val="442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1-9-85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طحين و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جري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ش الذرة منزوع الاجنة </w:t>
            </w:r>
          </w:p>
        </w:tc>
        <w:tc>
          <w:tcPr>
            <w:tcW w:w="3600" w:type="dxa"/>
            <w:shd w:val="clear" w:color="auto" w:fill="auto"/>
          </w:tcPr>
          <w:p w:rsidR="008B3B4E" w:rsidRPr="00CE5695" w:rsidRDefault="008B3B4E" w:rsidP="008B3B4E">
            <w:pPr>
              <w:bidi/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Degermed maize (corn) meal and maize (corn) grits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500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1-9-86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مستخلص المولت الجاف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Spray dried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malt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extract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1-9-87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انواع سكر(مكعبات ,مطحون ,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بني ناعم ,سكر نبات 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Sugar types (icing sugar, soft brown sugar ,lump sugar)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107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1-9-88</w:t>
            </w:r>
          </w:p>
        </w:tc>
        <w:tc>
          <w:tcPr>
            <w:tcW w:w="4230" w:type="dxa"/>
            <w:shd w:val="clear" w:color="auto" w:fill="auto"/>
          </w:tcPr>
          <w:p w:rsidR="008B3B4E" w:rsidRPr="00AD26FD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محسنات المعجنات علامة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Escaut Valley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Pastry improver Brand (Escaut valley)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1-9-89</w:t>
            </w:r>
          </w:p>
        </w:tc>
        <w:tc>
          <w:tcPr>
            <w:tcW w:w="4230" w:type="dxa"/>
            <w:shd w:val="clear" w:color="auto" w:fill="auto"/>
          </w:tcPr>
          <w:p w:rsidR="008B3B4E" w:rsidRPr="00AD26FD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محسن 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لكيك الاسفنجي النوع الذهبي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(Escaut Valley)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Sponge cake improver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E1B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1-9-90</w:t>
            </w:r>
          </w:p>
        </w:tc>
        <w:tc>
          <w:tcPr>
            <w:tcW w:w="4230" w:type="dxa"/>
            <w:shd w:val="clear" w:color="auto" w:fill="auto"/>
          </w:tcPr>
          <w:p w:rsidR="008B3B4E" w:rsidRPr="009E1B27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D26F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لوبياء</w:t>
            </w:r>
          </w:p>
        </w:tc>
        <w:tc>
          <w:tcPr>
            <w:tcW w:w="3600" w:type="dxa"/>
            <w:shd w:val="clear" w:color="auto" w:fill="auto"/>
          </w:tcPr>
          <w:p w:rsidR="008B3B4E" w:rsidRPr="009E1B27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AD26F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cow peas or black eyed bean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AD26F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118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4F81BD" w:themeFill="accent1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1-9-91</w:t>
            </w:r>
          </w:p>
        </w:tc>
        <w:tc>
          <w:tcPr>
            <w:tcW w:w="4230" w:type="dxa"/>
            <w:shd w:val="clear" w:color="auto" w:fill="4F81BD" w:themeFill="accent1"/>
          </w:tcPr>
          <w:p w:rsidR="008B3B4E" w:rsidRPr="00AD26FD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الرز المسلوق</w:t>
            </w:r>
          </w:p>
        </w:tc>
        <w:tc>
          <w:tcPr>
            <w:tcW w:w="3600" w:type="dxa"/>
            <w:shd w:val="clear" w:color="auto" w:fill="4F81BD" w:themeFill="accent1"/>
          </w:tcPr>
          <w:p w:rsidR="008B3B4E" w:rsidRPr="00AD26FD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Parboiled rice</w:t>
            </w:r>
          </w:p>
        </w:tc>
        <w:tc>
          <w:tcPr>
            <w:tcW w:w="992" w:type="dxa"/>
            <w:shd w:val="clear" w:color="auto" w:fill="4F81BD" w:themeFill="accent1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4F81BD" w:themeFill="accent1"/>
          </w:tcPr>
          <w:p w:rsidR="008B3B4E" w:rsidRPr="00AD26FD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133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1-9-92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036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شاي مثلج بنكهة الليمون علامة راوخ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Ice tea</w:t>
            </w:r>
            <w:r w:rsidRPr="00D0363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with Lemon flavor brand (RAUCH)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52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1-9-93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036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شاي مثلج بنكهة الخوخ علامة راوخ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Ice tea</w:t>
            </w:r>
            <w:r w:rsidRPr="00D0363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with peach flavor brand (RAUCH)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53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1-9-94</w:t>
            </w:r>
          </w:p>
        </w:tc>
        <w:tc>
          <w:tcPr>
            <w:tcW w:w="4230" w:type="dxa"/>
            <w:shd w:val="clear" w:color="auto" w:fill="auto"/>
          </w:tcPr>
          <w:p w:rsidR="008B3B4E" w:rsidRPr="00D03630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الخبز المطحون علامة (امريكان كاردن)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BAKED bread brand "American garden"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40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1-9-95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حليب جوز الهند وقشطة جوز الهند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Coconut milk and coconut cream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144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1-9-96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خلطة توابل الدجاج بالتوابل والثوم علامة كنور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Mix seasoning for chicken with spices and garlic brand knorr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1-9-97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خلطة توابل الدجاج بالزعتر والسمسم علامة كنور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Mix seasoning for chicken with oregano &amp; sesame/ knorr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1-9-98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خلطة توابل الدجاج بطعم المشويات علامة كنور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Mix seasoning for chicken with grill brand knorr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1-9-99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اقراص قهوة قابلة للمضغ علامة فويي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Coffee chewable tablets brand fuwei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76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Default="008B3B4E" w:rsidP="008B3B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1-9-100</w:t>
            </w:r>
          </w:p>
        </w:tc>
        <w:tc>
          <w:tcPr>
            <w:tcW w:w="4230" w:type="dxa"/>
            <w:shd w:val="clear" w:color="auto" w:fill="auto"/>
          </w:tcPr>
          <w:p w:rsidR="008B3B4E" w:rsidRDefault="008B3B4E" w:rsidP="008B3B4E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73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منقوع النباتات العطرية والبهارات مع زيت الزيتون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Flavor infused olive oil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after="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980A2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8B3B4E" w:rsidRPr="001473C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73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الريحان المجفف الحلو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Dried sweet basil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980A2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8B3B4E" w:rsidRPr="001473C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73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الكركديه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Roselle karkaddea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980A2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8B3B4E" w:rsidRPr="001473C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73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مشروب الكركديه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Karkadea drink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155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980A2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8B3B4E" w:rsidRPr="001473C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73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الخوخ المجمد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Quick frozen peaches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980A2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8B3B4E" w:rsidRPr="001473C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473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الخرشوف المعلب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Canned artichoke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Food 157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auto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980A26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8B3B4E" w:rsidRPr="001473C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قهوة بالكاكاو علامة بن العميد</w:t>
            </w:r>
          </w:p>
        </w:tc>
        <w:tc>
          <w:tcPr>
            <w:tcW w:w="3600" w:type="dxa"/>
            <w:shd w:val="clear" w:color="auto" w:fill="auto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Coffee with cocoa brand ameed coffee</w:t>
            </w:r>
          </w:p>
        </w:tc>
        <w:tc>
          <w:tcPr>
            <w:tcW w:w="992" w:type="dxa"/>
            <w:shd w:val="clear" w:color="auto" w:fill="auto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8B3B4E" w:rsidRPr="006B52E9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68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1-9-107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نعناع بلدي علامة (العطار)</w:t>
            </w: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Mint (Baladi) brand (Alattar)\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89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1-9-108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زهور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ات شامية علامة (العطار) 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Zhourat Shamia brand (Alattar)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1-9-109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بابو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نج وتفاح علامة (العطار) 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Chamomile &amp; Apple brand (Alattar)\Jordan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1-9-110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باب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ونج وعسل علامة (العطار) 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Chamomile &amp; Honey brand (Alattar)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1-9-111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زنجبيل وهال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علامة (العطار)</w:t>
            </w: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Ginger &amp; cardamom brand (Alattar)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Pr="00980A2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1-9-112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64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رمان علامة (العطار) 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C649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Pomegranate brand (Alattar)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1-9-113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ازهار البابونج علامة (العطار)\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BC649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Chamomile flowers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ميرمية علامة (العطار)\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BC649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Sage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99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1-9-115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يانسون شمر علامة (العطار)\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BC649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Aniseed &amp;Fennel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1-9-116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زهورات لبنانية علامة (العطار)\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BC649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Zhourat Lebnania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101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1-9-117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بابونج وليمون علامة (العطار)\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BC649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Chamomila &amp; lemon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1-9-119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C6496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زنجبيل وليمون علامة (العطار)\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BC649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E42A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Ginger &amp; lemon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1-9-119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2E42A3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زنجبيل ونعناع علامة العطار/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2E42A3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Ginger and mint brand alattar/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104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1-9-120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2E42A3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بابونج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ويانسون علامة (العطار) 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2E42A3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6230B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Chamomile &amp; Aniseed brand( Alattar)\Jordan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1-9-121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2E42A3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بابون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 ونعناع علامة (العطار) 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2E42A3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Chamomile &amp;Mint  brand( Alattar)\Jordan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1-9-122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2E42A3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زنجبيل وعسل علامة (العطار)</w:t>
            </w: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2E42A3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Ginger &amp; Honey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108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1-9-123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2E42A3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زن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جبيل  ليمون وعسل علامة (العطار)</w:t>
            </w: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2E42A3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Ginger Lemon &amp; Honey  brand(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109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1-9-124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2E42A3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شرش الزلوع علامة (العطار)</w:t>
            </w: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\ اردني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2E42A3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193DC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Zallouh root ( Alattar) \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110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1-9-125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A44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بهار شاورما دج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اج / علامة عبيدو/ لبناني 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193DC6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5A449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Chicken Sha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warma Spices / brand Abido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112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1-9-126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5A449B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97B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بهار بروستد غول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دن / علامة عبيدو/ لبناني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5A449B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5A449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Colde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 Broasted Spices / brand Abido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113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1-9-127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E91E7A" w:rsidRDefault="008B3B4E" w:rsidP="008B3B4E">
            <w:pPr>
              <w:pStyle w:val="Default"/>
              <w:bidi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</w:pPr>
            <w:r w:rsidRPr="00E91E7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حبيات ال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>صبار 5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91E7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ˣ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5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91E7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ˣ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6-8</w:t>
            </w:r>
            <w:r w:rsidRPr="00E91E7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مم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علامة </w:t>
            </w:r>
            <w:r w:rsidRPr="00E91E7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E91E7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lang w:bidi="ar-IQ"/>
              </w:rPr>
              <w:t xml:space="preserve"> </w:t>
            </w:r>
            <w:r w:rsidRPr="00E91E7A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lang w:bidi="ar-IQ"/>
              </w:rPr>
              <w:t xml:space="preserve">G.C FOOD JOINT STOCK COMPANY </w:t>
            </w:r>
            <w:r w:rsidRPr="00E91E7A"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فيتنامي المنشأ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ALOE VERA CRUSH 5ˣ5ˣ6-8 mm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Brand (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G.C FOOD JOINT</w:t>
            </w:r>
          </w:p>
          <w:p w:rsidR="008B3B4E" w:rsidRPr="00E91E7A" w:rsidRDefault="008B3B4E" w:rsidP="008B3B4E">
            <w:pPr>
              <w:spacing w:after="0" w:line="240" w:lineRule="auto"/>
              <w:ind w:left="-57" w:right="-113"/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STOCK COMPANY) / Vietn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Pr="00E91E7A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116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1-9-128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A97B3B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ARABESCHI BILBERRY N 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علامة (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PreGel S.p.a </w:t>
            </w: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) ايطالي المنشأ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5A449B" w:rsidRDefault="008B3B4E" w:rsidP="008B3B4E">
            <w:pPr>
              <w:tabs>
                <w:tab w:val="left" w:pos="1875"/>
              </w:tabs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91E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ARABESCHI BILBERRY N  brand  PreGel  S.p.a made in Italy   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117</w:t>
            </w:r>
          </w:p>
        </w:tc>
      </w:tr>
      <w:tr w:rsidR="008B3B4E" w:rsidRPr="00202B22" w:rsidTr="00F94E7A">
        <w:trPr>
          <w:trHeight w:val="42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1-9-129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A97B3B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97B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مسحوق </w:t>
            </w:r>
            <w:r w:rsidRPr="00A97B3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BASE RIMINI 50</w:t>
            </w:r>
            <w:r w:rsidRPr="00A97B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97B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مادة تكميلية في صناعة المثلجات الايطالية علامة (</w:t>
            </w:r>
            <w:r w:rsidRPr="00A97B3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PREGEL </w:t>
            </w:r>
            <w:r w:rsidRPr="00A97B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) ايطالي المنشا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5A449B" w:rsidRDefault="008B3B4E" w:rsidP="008B3B4E">
            <w:pPr>
              <w:spacing w:line="240" w:lineRule="auto"/>
              <w:ind w:left="-567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7118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BASE 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IMINI 50 powder for gelato/</w:t>
            </w:r>
            <w:r w:rsidRPr="00F7118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Italy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(PreGel )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118</w:t>
            </w:r>
          </w:p>
        </w:tc>
      </w:tr>
      <w:tr w:rsidR="008B3B4E" w:rsidRPr="00202B22" w:rsidTr="00F94E7A">
        <w:trPr>
          <w:trHeight w:val="460"/>
        </w:trPr>
        <w:tc>
          <w:tcPr>
            <w:tcW w:w="1260" w:type="dxa"/>
            <w:shd w:val="clear" w:color="auto" w:fill="FFFFFF" w:themeFill="background1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1-9-130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7A35C5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438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كمون وليمون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علامة (العطار) \ أردني المنشأ 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F71185" w:rsidRDefault="008B3B4E" w:rsidP="008B3B4E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Cumin and Lemon &amp; Apple/ (</w:t>
            </w:r>
            <w:r w:rsidRPr="00B4385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Alattar)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B4385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Jordan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119</w:t>
            </w:r>
          </w:p>
        </w:tc>
      </w:tr>
      <w:tr w:rsidR="008B3B4E" w:rsidRPr="00202B22" w:rsidTr="00F94E7A">
        <w:trPr>
          <w:trHeight w:val="375"/>
        </w:trPr>
        <w:tc>
          <w:tcPr>
            <w:tcW w:w="1260" w:type="dxa"/>
            <w:shd w:val="clear" w:color="auto" w:fill="FFFFFF" w:themeFill="background1"/>
          </w:tcPr>
          <w:p w:rsidR="008B3B4E" w:rsidRPr="002D67A1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 w:rsidRPr="002D67A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1-9-13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  <w:shd w:val="clear" w:color="auto" w:fill="FFFFFF" w:themeFill="background1"/>
          </w:tcPr>
          <w:p w:rsidR="008B3B4E" w:rsidRPr="00B4385A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22D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زنجبيل وقرفة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علامة (العطار) \ أردني المنشأ</w:t>
            </w:r>
          </w:p>
        </w:tc>
        <w:tc>
          <w:tcPr>
            <w:tcW w:w="3600" w:type="dxa"/>
            <w:shd w:val="clear" w:color="auto" w:fill="FFFFFF" w:themeFill="background1"/>
          </w:tcPr>
          <w:p w:rsidR="008B3B4E" w:rsidRPr="00A01E5D" w:rsidRDefault="008B3B4E" w:rsidP="008B3B4E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Ginger  and Cinnamon Brand </w:t>
            </w:r>
            <w:r w:rsidRPr="00A01E5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 Alattar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  <w:r w:rsidRPr="00A01E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01E5D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Jordanian origin</w:t>
            </w:r>
          </w:p>
        </w:tc>
        <w:tc>
          <w:tcPr>
            <w:tcW w:w="992" w:type="dxa"/>
            <w:shd w:val="clear" w:color="auto" w:fill="FFFFFF" w:themeFill="background1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129</w:t>
            </w:r>
          </w:p>
        </w:tc>
      </w:tr>
      <w:tr w:rsidR="008B3B4E" w:rsidRPr="00202B22" w:rsidTr="00F94E7A">
        <w:trPr>
          <w:trHeight w:val="46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1-9-133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622D24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22D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خليط خالي الكلوتين علامة الؤلؤة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Glutin free mix brand pearl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144</w:t>
            </w:r>
          </w:p>
        </w:tc>
      </w:tr>
      <w:tr w:rsidR="008B3B4E" w:rsidRPr="00202B22" w:rsidTr="00F94E7A">
        <w:trPr>
          <w:trHeight w:val="460"/>
        </w:trPr>
        <w:tc>
          <w:tcPr>
            <w:tcW w:w="126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</w:rPr>
              <w:t>1-9-134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8B3B4E" w:rsidRPr="00622D24" w:rsidRDefault="008B3B4E" w:rsidP="008B3B4E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E407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خليط طحين البيتزا علامة (شركة مطاحن الدقيق والمخابز الكويتية)  كويتي  المنشأ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8B3B4E" w:rsidRDefault="008B3B4E" w:rsidP="008B3B4E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E4074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Pizza flour mix Trade Mark (Kuwait flour mills and bakeries Co.) Origin Kuwait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B4E" w:rsidRPr="009E1B27" w:rsidRDefault="008B3B4E" w:rsidP="008B3B4E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B3B4E" w:rsidRDefault="008B3B4E" w:rsidP="008B3B4E">
            <w:pPr>
              <w:pStyle w:val="ListParagraph"/>
              <w:bidi/>
              <w:spacing w:before="100" w:beforeAutospacing="1" w:after="100" w:afterAutospacing="1" w:line="240" w:lineRule="auto"/>
              <w:ind w:left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 Food 132</w:t>
            </w:r>
          </w:p>
        </w:tc>
      </w:tr>
    </w:tbl>
    <w:p w:rsidR="00AB1257" w:rsidRDefault="00AB1257" w:rsidP="00E14666">
      <w:pPr>
        <w:bidi/>
        <w:spacing w:after="0"/>
        <w:rPr>
          <w:rtl/>
          <w:lang w:bidi="ar-IQ"/>
        </w:rPr>
      </w:pPr>
    </w:p>
    <w:p w:rsidR="00AB1257" w:rsidRDefault="00AB1257" w:rsidP="00FB09CA">
      <w:pPr>
        <w:bidi/>
        <w:spacing w:after="0"/>
        <w:rPr>
          <w:rtl/>
        </w:rPr>
      </w:pPr>
    </w:p>
    <w:p w:rsidR="00525C9C" w:rsidRPr="005F5B1B" w:rsidRDefault="004A73F8" w:rsidP="00985F58">
      <w:pPr>
        <w:pStyle w:val="ListParagraph"/>
        <w:numPr>
          <w:ilvl w:val="0"/>
          <w:numId w:val="13"/>
        </w:num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عدد المنتجات</w:t>
      </w:r>
      <w:r w:rsidRPr="00C1260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الغذائية المشمولة ببرنامج الفحص (</w:t>
      </w:r>
      <w:r w:rsidR="002D67A1">
        <w:rPr>
          <w:rFonts w:ascii="Sakkal Majalla" w:hAnsi="Sakkal Majalla" w:cs="Sakkal Majalla" w:hint="cs"/>
          <w:b/>
          <w:bCs/>
          <w:sz w:val="28"/>
          <w:szCs w:val="28"/>
          <w:rtl/>
        </w:rPr>
        <w:t>5</w:t>
      </w:r>
      <w:r w:rsidR="00985F58">
        <w:rPr>
          <w:rFonts w:ascii="Sakkal Majalla" w:hAnsi="Sakkal Majalla" w:cs="Sakkal Majalla" w:hint="cs"/>
          <w:b/>
          <w:bCs/>
          <w:sz w:val="28"/>
          <w:szCs w:val="28"/>
          <w:rtl/>
        </w:rPr>
        <w:t>58</w:t>
      </w:r>
      <w:r w:rsidRPr="00C1260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منتج</w:t>
      </w:r>
      <w:r w:rsidR="0048094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الى تاريخ </w:t>
      </w:r>
      <w:r w:rsidR="004E6F4F">
        <w:rPr>
          <w:rFonts w:ascii="Sakkal Majalla" w:hAnsi="Sakkal Majalla" w:cs="Sakkal Majalla" w:hint="cs"/>
          <w:b/>
          <w:bCs/>
          <w:sz w:val="28"/>
          <w:szCs w:val="28"/>
          <w:rtl/>
        </w:rPr>
        <w:t>5</w:t>
      </w:r>
      <w:r w:rsidR="00480948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="004E6F4F">
        <w:rPr>
          <w:rFonts w:ascii="Sakkal Majalla" w:hAnsi="Sakkal Majalla" w:cs="Sakkal Majalla" w:hint="cs"/>
          <w:b/>
          <w:bCs/>
          <w:sz w:val="28"/>
          <w:szCs w:val="28"/>
          <w:rtl/>
        </w:rPr>
        <w:t>12</w:t>
      </w:r>
      <w:r w:rsidR="00480948">
        <w:rPr>
          <w:rFonts w:ascii="Sakkal Majalla" w:hAnsi="Sakkal Majalla" w:cs="Sakkal Majalla" w:hint="cs"/>
          <w:b/>
          <w:bCs/>
          <w:sz w:val="28"/>
          <w:szCs w:val="28"/>
          <w:rtl/>
        </w:rPr>
        <w:t>/201</w:t>
      </w:r>
      <w:r w:rsidR="007A35C5">
        <w:rPr>
          <w:rFonts w:ascii="Sakkal Majalla" w:hAnsi="Sakkal Majalla" w:cs="Sakkal Majalla" w:hint="cs"/>
          <w:b/>
          <w:bCs/>
          <w:sz w:val="28"/>
          <w:szCs w:val="28"/>
          <w:rtl/>
        </w:rPr>
        <w:t>9</w:t>
      </w:r>
    </w:p>
    <w:sectPr w:rsidR="00525C9C" w:rsidRPr="005F5B1B" w:rsidSect="0003676D">
      <w:headerReference w:type="default" r:id="rId9"/>
      <w:footerReference w:type="default" r:id="rId10"/>
      <w:pgSz w:w="12240" w:h="15840"/>
      <w:pgMar w:top="540" w:right="709" w:bottom="990" w:left="7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C6" w:rsidRDefault="00E511C6" w:rsidP="00DD2627">
      <w:pPr>
        <w:spacing w:after="0" w:line="240" w:lineRule="auto"/>
      </w:pPr>
      <w:r>
        <w:separator/>
      </w:r>
    </w:p>
  </w:endnote>
  <w:endnote w:type="continuationSeparator" w:id="0">
    <w:p w:rsidR="00E511C6" w:rsidRDefault="00E511C6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16397"/>
      <w:docPartObj>
        <w:docPartGallery w:val="Page Numbers (Bottom of Page)"/>
        <w:docPartUnique/>
      </w:docPartObj>
    </w:sdtPr>
    <w:sdtEndPr/>
    <w:sdtContent>
      <w:p w:rsidR="00232A58" w:rsidRDefault="00232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8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32A58" w:rsidRDefault="00232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C6" w:rsidRDefault="00E511C6" w:rsidP="00DD2627">
      <w:pPr>
        <w:spacing w:after="0" w:line="240" w:lineRule="auto"/>
      </w:pPr>
      <w:r>
        <w:separator/>
      </w:r>
    </w:p>
  </w:footnote>
  <w:footnote w:type="continuationSeparator" w:id="0">
    <w:p w:rsidR="00E511C6" w:rsidRDefault="00E511C6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58" w:rsidRDefault="00232A58" w:rsidP="00465F53">
    <w:pPr>
      <w:pStyle w:val="Header"/>
      <w:bidi/>
      <w:spacing w:line="240" w:lineRule="auto"/>
      <w:rPr>
        <w:rFonts w:ascii="Arial" w:hAnsi="Arial" w:cs="Arial"/>
        <w:b/>
        <w:bCs/>
        <w:sz w:val="28"/>
        <w:szCs w:val="28"/>
      </w:rPr>
    </w:pPr>
  </w:p>
  <w:p w:rsidR="00232A58" w:rsidRDefault="00232A58" w:rsidP="007E6B7E">
    <w:pPr>
      <w:pStyle w:val="Header"/>
      <w:bidi/>
      <w:spacing w:line="240" w:lineRule="auto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-198120</wp:posOffset>
          </wp:positionV>
          <wp:extent cx="766445" cy="766445"/>
          <wp:effectExtent l="19050" t="0" r="0" b="0"/>
          <wp:wrapSquare wrapText="bothSides"/>
          <wp:docPr id="1" name="Picture 1" descr="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DD3">
      <w:rPr>
        <w:rFonts w:ascii="Arial" w:hAnsi="Arial" w:cs="Arial"/>
        <w:b/>
        <w:bCs/>
        <w:sz w:val="28"/>
        <w:szCs w:val="28"/>
        <w:rtl/>
      </w:rPr>
      <w:t>وزارة الت</w:t>
    </w:r>
    <w:r>
      <w:rPr>
        <w:rFonts w:ascii="Arial" w:hAnsi="Arial" w:cs="Arial" w:hint="cs"/>
        <w:b/>
        <w:bCs/>
        <w:sz w:val="28"/>
        <w:szCs w:val="28"/>
        <w:rtl/>
      </w:rPr>
      <w:t>ـ</w:t>
    </w:r>
    <w:r w:rsidRPr="00F31DD3">
      <w:rPr>
        <w:rFonts w:ascii="Arial" w:hAnsi="Arial" w:cs="Arial"/>
        <w:b/>
        <w:bCs/>
        <w:sz w:val="28"/>
        <w:szCs w:val="28"/>
        <w:rtl/>
      </w:rPr>
      <w:t>خ</w:t>
    </w:r>
    <w:r>
      <w:rPr>
        <w:rFonts w:ascii="Arial" w:hAnsi="Arial" w:cs="Arial" w:hint="cs"/>
        <w:b/>
        <w:bCs/>
        <w:sz w:val="28"/>
        <w:szCs w:val="28"/>
        <w:rtl/>
      </w:rPr>
      <w:t>ــ</w:t>
    </w:r>
    <w:r w:rsidRPr="00F31DD3">
      <w:rPr>
        <w:rFonts w:ascii="Arial" w:hAnsi="Arial" w:cs="Arial"/>
        <w:b/>
        <w:bCs/>
        <w:sz w:val="28"/>
        <w:szCs w:val="28"/>
        <w:rtl/>
      </w:rPr>
      <w:t>ط</w:t>
    </w:r>
    <w:r>
      <w:rPr>
        <w:rFonts w:ascii="Arial" w:hAnsi="Arial" w:cs="Arial" w:hint="cs"/>
        <w:b/>
        <w:bCs/>
        <w:sz w:val="28"/>
        <w:szCs w:val="28"/>
        <w:rtl/>
      </w:rPr>
      <w:t>ـ</w:t>
    </w:r>
    <w:r w:rsidRPr="00F31DD3">
      <w:rPr>
        <w:rFonts w:ascii="Arial" w:hAnsi="Arial" w:cs="Arial"/>
        <w:b/>
        <w:bCs/>
        <w:sz w:val="28"/>
        <w:szCs w:val="28"/>
        <w:rtl/>
      </w:rPr>
      <w:t>ي</w:t>
    </w:r>
    <w:r>
      <w:rPr>
        <w:rFonts w:ascii="Arial" w:hAnsi="Arial" w:cs="Arial" w:hint="cs"/>
        <w:b/>
        <w:bCs/>
        <w:sz w:val="28"/>
        <w:szCs w:val="28"/>
        <w:rtl/>
      </w:rPr>
      <w:t>ــ</w:t>
    </w:r>
    <w:r w:rsidRPr="00F31DD3">
      <w:rPr>
        <w:rFonts w:ascii="Arial" w:hAnsi="Arial" w:cs="Arial"/>
        <w:b/>
        <w:bCs/>
        <w:sz w:val="28"/>
        <w:szCs w:val="28"/>
        <w:rtl/>
      </w:rPr>
      <w:t>ط</w:t>
    </w:r>
  </w:p>
  <w:p w:rsidR="00232A58" w:rsidRPr="00F31DD3" w:rsidRDefault="00232A58" w:rsidP="007E6B7E">
    <w:pPr>
      <w:pStyle w:val="Header"/>
      <w:pBdr>
        <w:bottom w:val="thinThickThinSmallGap" w:sz="24" w:space="7" w:color="943634"/>
      </w:pBdr>
      <w:bidi/>
      <w:spacing w:line="240" w:lineRule="auto"/>
      <w:rPr>
        <w:b/>
        <w:bCs/>
        <w:sz w:val="28"/>
        <w:szCs w:val="28"/>
        <w:lang w:bidi="ar-IQ"/>
      </w:rPr>
    </w:pPr>
    <w:r w:rsidRPr="00F31DD3">
      <w:rPr>
        <w:rFonts w:ascii="Arial" w:hAnsi="Arial" w:cs="Arial"/>
        <w:b/>
        <w:bCs/>
        <w:sz w:val="28"/>
        <w:szCs w:val="28"/>
        <w:rtl/>
      </w:rPr>
      <w:t xml:space="preserve">الجهاز المركزي للتقييس والسيطرة النوعية                                                                                              </w:t>
    </w:r>
    <w:r>
      <w:rPr>
        <w:rFonts w:ascii="Arial" w:hAnsi="Arial" w:cs="Arial" w:hint="cs"/>
        <w:b/>
        <w:bCs/>
        <w:sz w:val="28"/>
        <w:szCs w:val="28"/>
        <w:rtl/>
      </w:rPr>
      <w:tab/>
    </w:r>
    <w:r>
      <w:rPr>
        <w:rFonts w:ascii="Arial" w:hAnsi="Arial" w:cs="Arial" w:hint="cs"/>
        <w:b/>
        <w:bCs/>
        <w:sz w:val="28"/>
        <w:szCs w:val="28"/>
        <w:rtl/>
      </w:rPr>
      <w:tab/>
    </w:r>
    <w:r>
      <w:rPr>
        <w:rFonts w:ascii="Arial" w:hAnsi="Arial" w:cs="Arial" w:hint="cs"/>
        <w:b/>
        <w:bCs/>
        <w:sz w:val="28"/>
        <w:szCs w:val="28"/>
        <w:rtl/>
      </w:rPr>
      <w:tab/>
    </w:r>
    <w:r w:rsidRPr="00F31DD3">
      <w:rPr>
        <w:rFonts w:ascii="Arial" w:hAnsi="Arial" w:cs="Arial"/>
        <w:b/>
        <w:bCs/>
        <w:sz w:val="28"/>
        <w:szCs w:val="28"/>
        <w:rtl/>
      </w:rPr>
      <w:t>دليل الشركات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4D9229F"/>
    <w:multiLevelType w:val="hybridMultilevel"/>
    <w:tmpl w:val="4D2642F8"/>
    <w:lvl w:ilvl="0" w:tplc="958EF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F5F"/>
    <w:multiLevelType w:val="hybridMultilevel"/>
    <w:tmpl w:val="CD6E7B7A"/>
    <w:lvl w:ilvl="0" w:tplc="17021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49FB"/>
    <w:multiLevelType w:val="hybridMultilevel"/>
    <w:tmpl w:val="3E187D88"/>
    <w:lvl w:ilvl="0" w:tplc="FF3655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45"/>
    <w:rsid w:val="00001BCF"/>
    <w:rsid w:val="0000787F"/>
    <w:rsid w:val="0001261A"/>
    <w:rsid w:val="0001343F"/>
    <w:rsid w:val="00014CF8"/>
    <w:rsid w:val="00015212"/>
    <w:rsid w:val="00015B7E"/>
    <w:rsid w:val="00016B45"/>
    <w:rsid w:val="00017DFF"/>
    <w:rsid w:val="0002319D"/>
    <w:rsid w:val="00024045"/>
    <w:rsid w:val="00027D82"/>
    <w:rsid w:val="00027E17"/>
    <w:rsid w:val="000329FB"/>
    <w:rsid w:val="00032FC0"/>
    <w:rsid w:val="00033E26"/>
    <w:rsid w:val="0003676D"/>
    <w:rsid w:val="0004245A"/>
    <w:rsid w:val="00042DE7"/>
    <w:rsid w:val="000432AF"/>
    <w:rsid w:val="00047085"/>
    <w:rsid w:val="00047330"/>
    <w:rsid w:val="00052639"/>
    <w:rsid w:val="000543E4"/>
    <w:rsid w:val="00055118"/>
    <w:rsid w:val="00055F8A"/>
    <w:rsid w:val="00056576"/>
    <w:rsid w:val="00056B31"/>
    <w:rsid w:val="00057235"/>
    <w:rsid w:val="00060217"/>
    <w:rsid w:val="00062993"/>
    <w:rsid w:val="0006372F"/>
    <w:rsid w:val="00066ACF"/>
    <w:rsid w:val="00072545"/>
    <w:rsid w:val="00075136"/>
    <w:rsid w:val="000760DF"/>
    <w:rsid w:val="00076287"/>
    <w:rsid w:val="00077BB6"/>
    <w:rsid w:val="00077EE4"/>
    <w:rsid w:val="00077F51"/>
    <w:rsid w:val="0008102E"/>
    <w:rsid w:val="00081DDC"/>
    <w:rsid w:val="00083410"/>
    <w:rsid w:val="000853C6"/>
    <w:rsid w:val="0008598C"/>
    <w:rsid w:val="00086125"/>
    <w:rsid w:val="00087B36"/>
    <w:rsid w:val="000927CD"/>
    <w:rsid w:val="00095D85"/>
    <w:rsid w:val="00096F1D"/>
    <w:rsid w:val="000A0DCC"/>
    <w:rsid w:val="000A3850"/>
    <w:rsid w:val="000A3D13"/>
    <w:rsid w:val="000A6183"/>
    <w:rsid w:val="000A6D01"/>
    <w:rsid w:val="000B04BE"/>
    <w:rsid w:val="000B0E8C"/>
    <w:rsid w:val="000B2715"/>
    <w:rsid w:val="000B2DD5"/>
    <w:rsid w:val="000B672E"/>
    <w:rsid w:val="000C08C6"/>
    <w:rsid w:val="000C634A"/>
    <w:rsid w:val="000C69D1"/>
    <w:rsid w:val="000D2B1B"/>
    <w:rsid w:val="000D41DB"/>
    <w:rsid w:val="000D6044"/>
    <w:rsid w:val="000D6B29"/>
    <w:rsid w:val="000E0A1B"/>
    <w:rsid w:val="000E0B1F"/>
    <w:rsid w:val="000E110B"/>
    <w:rsid w:val="000E3036"/>
    <w:rsid w:val="000E31A2"/>
    <w:rsid w:val="000E3A70"/>
    <w:rsid w:val="000E481D"/>
    <w:rsid w:val="000E71D8"/>
    <w:rsid w:val="000F003E"/>
    <w:rsid w:val="000F537D"/>
    <w:rsid w:val="000F6106"/>
    <w:rsid w:val="00100519"/>
    <w:rsid w:val="001013FC"/>
    <w:rsid w:val="001030C6"/>
    <w:rsid w:val="0010434B"/>
    <w:rsid w:val="001049A6"/>
    <w:rsid w:val="0010596B"/>
    <w:rsid w:val="0010631E"/>
    <w:rsid w:val="00106A1B"/>
    <w:rsid w:val="001074AA"/>
    <w:rsid w:val="001074D7"/>
    <w:rsid w:val="00110238"/>
    <w:rsid w:val="001102BD"/>
    <w:rsid w:val="0011113B"/>
    <w:rsid w:val="00113474"/>
    <w:rsid w:val="00117443"/>
    <w:rsid w:val="0012096C"/>
    <w:rsid w:val="00120DF9"/>
    <w:rsid w:val="001216D6"/>
    <w:rsid w:val="00123554"/>
    <w:rsid w:val="00123977"/>
    <w:rsid w:val="00126C4B"/>
    <w:rsid w:val="00127D6E"/>
    <w:rsid w:val="00127F86"/>
    <w:rsid w:val="001325E0"/>
    <w:rsid w:val="00133A4D"/>
    <w:rsid w:val="00137D13"/>
    <w:rsid w:val="00137E32"/>
    <w:rsid w:val="00137F19"/>
    <w:rsid w:val="0014109E"/>
    <w:rsid w:val="00141815"/>
    <w:rsid w:val="001433DD"/>
    <w:rsid w:val="001473CE"/>
    <w:rsid w:val="001476B6"/>
    <w:rsid w:val="001554A1"/>
    <w:rsid w:val="00165973"/>
    <w:rsid w:val="00165F71"/>
    <w:rsid w:val="00166C33"/>
    <w:rsid w:val="00167C26"/>
    <w:rsid w:val="001718B9"/>
    <w:rsid w:val="0017205C"/>
    <w:rsid w:val="00172A64"/>
    <w:rsid w:val="00174FBC"/>
    <w:rsid w:val="001752FA"/>
    <w:rsid w:val="0017580A"/>
    <w:rsid w:val="001762FD"/>
    <w:rsid w:val="001765E6"/>
    <w:rsid w:val="001766A4"/>
    <w:rsid w:val="001810F1"/>
    <w:rsid w:val="0018142C"/>
    <w:rsid w:val="001839C5"/>
    <w:rsid w:val="00185131"/>
    <w:rsid w:val="00185582"/>
    <w:rsid w:val="00185A4C"/>
    <w:rsid w:val="00186B76"/>
    <w:rsid w:val="0018763B"/>
    <w:rsid w:val="00190918"/>
    <w:rsid w:val="00190C00"/>
    <w:rsid w:val="00191B57"/>
    <w:rsid w:val="00191D21"/>
    <w:rsid w:val="00193DC6"/>
    <w:rsid w:val="00194110"/>
    <w:rsid w:val="00194D83"/>
    <w:rsid w:val="001A0750"/>
    <w:rsid w:val="001A29BB"/>
    <w:rsid w:val="001A3638"/>
    <w:rsid w:val="001A384D"/>
    <w:rsid w:val="001A44D4"/>
    <w:rsid w:val="001A58DC"/>
    <w:rsid w:val="001B00F3"/>
    <w:rsid w:val="001B0832"/>
    <w:rsid w:val="001B2A1E"/>
    <w:rsid w:val="001B39F3"/>
    <w:rsid w:val="001B3EA5"/>
    <w:rsid w:val="001B6E0B"/>
    <w:rsid w:val="001B7FF8"/>
    <w:rsid w:val="001C2C8F"/>
    <w:rsid w:val="001C37F6"/>
    <w:rsid w:val="001C492A"/>
    <w:rsid w:val="001C54C9"/>
    <w:rsid w:val="001C6854"/>
    <w:rsid w:val="001C6B8C"/>
    <w:rsid w:val="001C6BC0"/>
    <w:rsid w:val="001C6C1B"/>
    <w:rsid w:val="001C6EA7"/>
    <w:rsid w:val="001C7512"/>
    <w:rsid w:val="001D0258"/>
    <w:rsid w:val="001D0DCE"/>
    <w:rsid w:val="001D0E38"/>
    <w:rsid w:val="001D0F14"/>
    <w:rsid w:val="001D14D4"/>
    <w:rsid w:val="001D40DC"/>
    <w:rsid w:val="001D5C53"/>
    <w:rsid w:val="001D5CF9"/>
    <w:rsid w:val="001E0CEA"/>
    <w:rsid w:val="001E11F3"/>
    <w:rsid w:val="001E1239"/>
    <w:rsid w:val="001E1EB6"/>
    <w:rsid w:val="001E239A"/>
    <w:rsid w:val="001E2B23"/>
    <w:rsid w:val="001E2D12"/>
    <w:rsid w:val="001E49D2"/>
    <w:rsid w:val="001E6D02"/>
    <w:rsid w:val="001E6F9C"/>
    <w:rsid w:val="001F1C3F"/>
    <w:rsid w:val="001F2B63"/>
    <w:rsid w:val="001F479F"/>
    <w:rsid w:val="001F4EE4"/>
    <w:rsid w:val="001F789A"/>
    <w:rsid w:val="001F7F0D"/>
    <w:rsid w:val="00201D0C"/>
    <w:rsid w:val="00202B22"/>
    <w:rsid w:val="00202D83"/>
    <w:rsid w:val="0020458B"/>
    <w:rsid w:val="002046DE"/>
    <w:rsid w:val="00210556"/>
    <w:rsid w:val="002143E0"/>
    <w:rsid w:val="00216ED3"/>
    <w:rsid w:val="00220BD3"/>
    <w:rsid w:val="00221B96"/>
    <w:rsid w:val="00223ADD"/>
    <w:rsid w:val="0022535C"/>
    <w:rsid w:val="002258AB"/>
    <w:rsid w:val="00225D95"/>
    <w:rsid w:val="00226188"/>
    <w:rsid w:val="00231B52"/>
    <w:rsid w:val="00232026"/>
    <w:rsid w:val="00232A58"/>
    <w:rsid w:val="00232D6B"/>
    <w:rsid w:val="00233E0E"/>
    <w:rsid w:val="002342AF"/>
    <w:rsid w:val="00234BE7"/>
    <w:rsid w:val="00235D40"/>
    <w:rsid w:val="00237053"/>
    <w:rsid w:val="002408A4"/>
    <w:rsid w:val="00242E4A"/>
    <w:rsid w:val="002433E4"/>
    <w:rsid w:val="00246B9E"/>
    <w:rsid w:val="002475AC"/>
    <w:rsid w:val="00250310"/>
    <w:rsid w:val="00250380"/>
    <w:rsid w:val="00253941"/>
    <w:rsid w:val="00254A7C"/>
    <w:rsid w:val="002565CF"/>
    <w:rsid w:val="00256A1B"/>
    <w:rsid w:val="0026017D"/>
    <w:rsid w:val="00260C4D"/>
    <w:rsid w:val="00261D00"/>
    <w:rsid w:val="00262FCD"/>
    <w:rsid w:val="0026372D"/>
    <w:rsid w:val="00264BE3"/>
    <w:rsid w:val="00264E12"/>
    <w:rsid w:val="002670E4"/>
    <w:rsid w:val="00267B66"/>
    <w:rsid w:val="002727C3"/>
    <w:rsid w:val="00272DEC"/>
    <w:rsid w:val="00275893"/>
    <w:rsid w:val="0027627E"/>
    <w:rsid w:val="00276886"/>
    <w:rsid w:val="00276CC9"/>
    <w:rsid w:val="00282121"/>
    <w:rsid w:val="002834DC"/>
    <w:rsid w:val="002848CA"/>
    <w:rsid w:val="00290263"/>
    <w:rsid w:val="002903F3"/>
    <w:rsid w:val="00293A12"/>
    <w:rsid w:val="00294297"/>
    <w:rsid w:val="00295E76"/>
    <w:rsid w:val="0029629A"/>
    <w:rsid w:val="002A1E0A"/>
    <w:rsid w:val="002B1812"/>
    <w:rsid w:val="002B5154"/>
    <w:rsid w:val="002B5E8D"/>
    <w:rsid w:val="002B64F9"/>
    <w:rsid w:val="002B74ED"/>
    <w:rsid w:val="002D18A9"/>
    <w:rsid w:val="002D4F8B"/>
    <w:rsid w:val="002D67A1"/>
    <w:rsid w:val="002D739F"/>
    <w:rsid w:val="002E11E4"/>
    <w:rsid w:val="002E42A3"/>
    <w:rsid w:val="002E6D59"/>
    <w:rsid w:val="002F558F"/>
    <w:rsid w:val="002F5E5F"/>
    <w:rsid w:val="00302704"/>
    <w:rsid w:val="00302F49"/>
    <w:rsid w:val="0030596A"/>
    <w:rsid w:val="00307ECC"/>
    <w:rsid w:val="00310FA6"/>
    <w:rsid w:val="0031187B"/>
    <w:rsid w:val="003120A0"/>
    <w:rsid w:val="00313F87"/>
    <w:rsid w:val="003146D0"/>
    <w:rsid w:val="00314C31"/>
    <w:rsid w:val="00321C14"/>
    <w:rsid w:val="00321FA5"/>
    <w:rsid w:val="00323159"/>
    <w:rsid w:val="00327FD9"/>
    <w:rsid w:val="00331089"/>
    <w:rsid w:val="00331CAA"/>
    <w:rsid w:val="003343A9"/>
    <w:rsid w:val="0033673B"/>
    <w:rsid w:val="003373B8"/>
    <w:rsid w:val="0033781E"/>
    <w:rsid w:val="00341155"/>
    <w:rsid w:val="003414FE"/>
    <w:rsid w:val="00342729"/>
    <w:rsid w:val="0034330B"/>
    <w:rsid w:val="00344EA9"/>
    <w:rsid w:val="00346916"/>
    <w:rsid w:val="003470CC"/>
    <w:rsid w:val="003474C8"/>
    <w:rsid w:val="003476DD"/>
    <w:rsid w:val="00347A3B"/>
    <w:rsid w:val="00350A2E"/>
    <w:rsid w:val="00350D7B"/>
    <w:rsid w:val="00351C8B"/>
    <w:rsid w:val="003528F3"/>
    <w:rsid w:val="0035376F"/>
    <w:rsid w:val="0035457B"/>
    <w:rsid w:val="00355029"/>
    <w:rsid w:val="00355082"/>
    <w:rsid w:val="00355DA4"/>
    <w:rsid w:val="00356E32"/>
    <w:rsid w:val="00357242"/>
    <w:rsid w:val="00360329"/>
    <w:rsid w:val="00361230"/>
    <w:rsid w:val="00361A1F"/>
    <w:rsid w:val="00361D29"/>
    <w:rsid w:val="00363724"/>
    <w:rsid w:val="003653FB"/>
    <w:rsid w:val="00367DF5"/>
    <w:rsid w:val="00370B4D"/>
    <w:rsid w:val="00370D0B"/>
    <w:rsid w:val="00371A9B"/>
    <w:rsid w:val="003728AC"/>
    <w:rsid w:val="00373B8D"/>
    <w:rsid w:val="003757ED"/>
    <w:rsid w:val="00375F4E"/>
    <w:rsid w:val="003769A7"/>
    <w:rsid w:val="003771DE"/>
    <w:rsid w:val="00377BB2"/>
    <w:rsid w:val="003802E7"/>
    <w:rsid w:val="00380491"/>
    <w:rsid w:val="003815EC"/>
    <w:rsid w:val="0038189B"/>
    <w:rsid w:val="00381B98"/>
    <w:rsid w:val="00383C60"/>
    <w:rsid w:val="00384F2B"/>
    <w:rsid w:val="00385C1D"/>
    <w:rsid w:val="00387A4D"/>
    <w:rsid w:val="00387F11"/>
    <w:rsid w:val="003907A3"/>
    <w:rsid w:val="00391EA6"/>
    <w:rsid w:val="00391F2A"/>
    <w:rsid w:val="003927E4"/>
    <w:rsid w:val="0039417F"/>
    <w:rsid w:val="0039558F"/>
    <w:rsid w:val="003A07D8"/>
    <w:rsid w:val="003A1300"/>
    <w:rsid w:val="003A157C"/>
    <w:rsid w:val="003A2F27"/>
    <w:rsid w:val="003A2F9C"/>
    <w:rsid w:val="003A425E"/>
    <w:rsid w:val="003A77D8"/>
    <w:rsid w:val="003B08AE"/>
    <w:rsid w:val="003B2693"/>
    <w:rsid w:val="003B3E5A"/>
    <w:rsid w:val="003B5CFC"/>
    <w:rsid w:val="003B66A4"/>
    <w:rsid w:val="003B6DF2"/>
    <w:rsid w:val="003C062F"/>
    <w:rsid w:val="003C07B3"/>
    <w:rsid w:val="003C0F0B"/>
    <w:rsid w:val="003C34A4"/>
    <w:rsid w:val="003C37D2"/>
    <w:rsid w:val="003C4064"/>
    <w:rsid w:val="003C4A39"/>
    <w:rsid w:val="003C6334"/>
    <w:rsid w:val="003C6B29"/>
    <w:rsid w:val="003D1D2A"/>
    <w:rsid w:val="003D4CDA"/>
    <w:rsid w:val="003D6DC5"/>
    <w:rsid w:val="003D7C56"/>
    <w:rsid w:val="003E1175"/>
    <w:rsid w:val="003E1C30"/>
    <w:rsid w:val="003E20A2"/>
    <w:rsid w:val="003E256B"/>
    <w:rsid w:val="003E3570"/>
    <w:rsid w:val="003E5878"/>
    <w:rsid w:val="003E5C01"/>
    <w:rsid w:val="003F07DF"/>
    <w:rsid w:val="003F0911"/>
    <w:rsid w:val="003F1F22"/>
    <w:rsid w:val="003F28A8"/>
    <w:rsid w:val="003F3931"/>
    <w:rsid w:val="003F49EC"/>
    <w:rsid w:val="003F6090"/>
    <w:rsid w:val="003F6A85"/>
    <w:rsid w:val="003F6D00"/>
    <w:rsid w:val="00402D5B"/>
    <w:rsid w:val="00405B46"/>
    <w:rsid w:val="00405F26"/>
    <w:rsid w:val="004062FA"/>
    <w:rsid w:val="0040741F"/>
    <w:rsid w:val="00410AAA"/>
    <w:rsid w:val="004115ED"/>
    <w:rsid w:val="00411F45"/>
    <w:rsid w:val="004124FF"/>
    <w:rsid w:val="004139AC"/>
    <w:rsid w:val="00414520"/>
    <w:rsid w:val="00415687"/>
    <w:rsid w:val="00421588"/>
    <w:rsid w:val="00422BEF"/>
    <w:rsid w:val="0042470B"/>
    <w:rsid w:val="00424B2B"/>
    <w:rsid w:val="004259EC"/>
    <w:rsid w:val="00427CF5"/>
    <w:rsid w:val="00432FE8"/>
    <w:rsid w:val="00434A66"/>
    <w:rsid w:val="00434AC4"/>
    <w:rsid w:val="00434EF7"/>
    <w:rsid w:val="004404D4"/>
    <w:rsid w:val="004427AA"/>
    <w:rsid w:val="004441DD"/>
    <w:rsid w:val="00444F65"/>
    <w:rsid w:val="004450E3"/>
    <w:rsid w:val="004453BF"/>
    <w:rsid w:val="0044564F"/>
    <w:rsid w:val="0045198D"/>
    <w:rsid w:val="00452399"/>
    <w:rsid w:val="00453D43"/>
    <w:rsid w:val="00454790"/>
    <w:rsid w:val="004547EB"/>
    <w:rsid w:val="004548CA"/>
    <w:rsid w:val="00455F71"/>
    <w:rsid w:val="004566E9"/>
    <w:rsid w:val="004618E1"/>
    <w:rsid w:val="00461C18"/>
    <w:rsid w:val="004631A3"/>
    <w:rsid w:val="00463EA4"/>
    <w:rsid w:val="00465A22"/>
    <w:rsid w:val="00465F53"/>
    <w:rsid w:val="00467867"/>
    <w:rsid w:val="00470542"/>
    <w:rsid w:val="00470A7F"/>
    <w:rsid w:val="00470B10"/>
    <w:rsid w:val="00471C04"/>
    <w:rsid w:val="004735E8"/>
    <w:rsid w:val="00475A8F"/>
    <w:rsid w:val="0047613B"/>
    <w:rsid w:val="00476ABE"/>
    <w:rsid w:val="00480001"/>
    <w:rsid w:val="00480948"/>
    <w:rsid w:val="00480FFA"/>
    <w:rsid w:val="00482265"/>
    <w:rsid w:val="004827F8"/>
    <w:rsid w:val="00482C20"/>
    <w:rsid w:val="00482DF9"/>
    <w:rsid w:val="00485F5E"/>
    <w:rsid w:val="004914C9"/>
    <w:rsid w:val="004921BD"/>
    <w:rsid w:val="00492CF7"/>
    <w:rsid w:val="00493809"/>
    <w:rsid w:val="00493EB3"/>
    <w:rsid w:val="0049558C"/>
    <w:rsid w:val="00495ED1"/>
    <w:rsid w:val="00497BC1"/>
    <w:rsid w:val="004A2353"/>
    <w:rsid w:val="004A4A2E"/>
    <w:rsid w:val="004A4C9F"/>
    <w:rsid w:val="004A5A68"/>
    <w:rsid w:val="004A64CE"/>
    <w:rsid w:val="004A6D86"/>
    <w:rsid w:val="004A73F8"/>
    <w:rsid w:val="004A7A92"/>
    <w:rsid w:val="004B3EC5"/>
    <w:rsid w:val="004B61A3"/>
    <w:rsid w:val="004B68F6"/>
    <w:rsid w:val="004B6BCB"/>
    <w:rsid w:val="004C1191"/>
    <w:rsid w:val="004C3C9C"/>
    <w:rsid w:val="004C48B2"/>
    <w:rsid w:val="004C6E9D"/>
    <w:rsid w:val="004C6F3A"/>
    <w:rsid w:val="004C7731"/>
    <w:rsid w:val="004C7D8C"/>
    <w:rsid w:val="004D2570"/>
    <w:rsid w:val="004D2910"/>
    <w:rsid w:val="004D31B2"/>
    <w:rsid w:val="004D45EB"/>
    <w:rsid w:val="004D4CD9"/>
    <w:rsid w:val="004D54D9"/>
    <w:rsid w:val="004D566E"/>
    <w:rsid w:val="004D61C9"/>
    <w:rsid w:val="004D6689"/>
    <w:rsid w:val="004E20BF"/>
    <w:rsid w:val="004E6F4F"/>
    <w:rsid w:val="004F0D58"/>
    <w:rsid w:val="004F0D6B"/>
    <w:rsid w:val="004F162F"/>
    <w:rsid w:val="004F1986"/>
    <w:rsid w:val="004F4469"/>
    <w:rsid w:val="004F48EF"/>
    <w:rsid w:val="004F4E78"/>
    <w:rsid w:val="004F6B4F"/>
    <w:rsid w:val="00500020"/>
    <w:rsid w:val="00500F14"/>
    <w:rsid w:val="005053B2"/>
    <w:rsid w:val="005119BF"/>
    <w:rsid w:val="00512469"/>
    <w:rsid w:val="005135D0"/>
    <w:rsid w:val="005137BE"/>
    <w:rsid w:val="00513AE0"/>
    <w:rsid w:val="00514680"/>
    <w:rsid w:val="00514BBB"/>
    <w:rsid w:val="00516DC2"/>
    <w:rsid w:val="0052082B"/>
    <w:rsid w:val="005228D0"/>
    <w:rsid w:val="00523C87"/>
    <w:rsid w:val="00524BFA"/>
    <w:rsid w:val="0052542D"/>
    <w:rsid w:val="00525C9C"/>
    <w:rsid w:val="00527733"/>
    <w:rsid w:val="0052789E"/>
    <w:rsid w:val="00530181"/>
    <w:rsid w:val="00530A8D"/>
    <w:rsid w:val="00530DBE"/>
    <w:rsid w:val="00532C70"/>
    <w:rsid w:val="00533991"/>
    <w:rsid w:val="00534A6A"/>
    <w:rsid w:val="005369F3"/>
    <w:rsid w:val="00541450"/>
    <w:rsid w:val="0054156A"/>
    <w:rsid w:val="00541CCF"/>
    <w:rsid w:val="00544A51"/>
    <w:rsid w:val="005452B6"/>
    <w:rsid w:val="005468B3"/>
    <w:rsid w:val="005474E9"/>
    <w:rsid w:val="005533F4"/>
    <w:rsid w:val="00557777"/>
    <w:rsid w:val="00557A48"/>
    <w:rsid w:val="005604F7"/>
    <w:rsid w:val="00561AAF"/>
    <w:rsid w:val="00562631"/>
    <w:rsid w:val="00563F62"/>
    <w:rsid w:val="0056556E"/>
    <w:rsid w:val="00570BB5"/>
    <w:rsid w:val="00571573"/>
    <w:rsid w:val="00574961"/>
    <w:rsid w:val="00574C24"/>
    <w:rsid w:val="005758CE"/>
    <w:rsid w:val="0057632E"/>
    <w:rsid w:val="005774B8"/>
    <w:rsid w:val="00577669"/>
    <w:rsid w:val="005817AA"/>
    <w:rsid w:val="00581DD2"/>
    <w:rsid w:val="00583986"/>
    <w:rsid w:val="00587C16"/>
    <w:rsid w:val="00587D52"/>
    <w:rsid w:val="00587EE0"/>
    <w:rsid w:val="00590B22"/>
    <w:rsid w:val="00591A83"/>
    <w:rsid w:val="00592D7D"/>
    <w:rsid w:val="00593966"/>
    <w:rsid w:val="00597852"/>
    <w:rsid w:val="005A006A"/>
    <w:rsid w:val="005A1C17"/>
    <w:rsid w:val="005A21BF"/>
    <w:rsid w:val="005A24A7"/>
    <w:rsid w:val="005A449B"/>
    <w:rsid w:val="005A5357"/>
    <w:rsid w:val="005A6855"/>
    <w:rsid w:val="005B043E"/>
    <w:rsid w:val="005B16A2"/>
    <w:rsid w:val="005B720F"/>
    <w:rsid w:val="005B726F"/>
    <w:rsid w:val="005B7491"/>
    <w:rsid w:val="005C0097"/>
    <w:rsid w:val="005C1E8A"/>
    <w:rsid w:val="005C3048"/>
    <w:rsid w:val="005C5BC6"/>
    <w:rsid w:val="005C7395"/>
    <w:rsid w:val="005D0412"/>
    <w:rsid w:val="005D230A"/>
    <w:rsid w:val="005D4792"/>
    <w:rsid w:val="005D5517"/>
    <w:rsid w:val="005E07DD"/>
    <w:rsid w:val="005E1A56"/>
    <w:rsid w:val="005E386E"/>
    <w:rsid w:val="005E7876"/>
    <w:rsid w:val="005E78CD"/>
    <w:rsid w:val="005E7B73"/>
    <w:rsid w:val="005F0226"/>
    <w:rsid w:val="005F06C6"/>
    <w:rsid w:val="005F0718"/>
    <w:rsid w:val="005F5B1B"/>
    <w:rsid w:val="005F5CCE"/>
    <w:rsid w:val="005F6E3C"/>
    <w:rsid w:val="005F6F2A"/>
    <w:rsid w:val="0060092A"/>
    <w:rsid w:val="00604DA3"/>
    <w:rsid w:val="00605AC4"/>
    <w:rsid w:val="00605F88"/>
    <w:rsid w:val="00607CB3"/>
    <w:rsid w:val="00610B0D"/>
    <w:rsid w:val="00610E3D"/>
    <w:rsid w:val="006135E3"/>
    <w:rsid w:val="00617CA3"/>
    <w:rsid w:val="00620534"/>
    <w:rsid w:val="00622D24"/>
    <w:rsid w:val="006230B6"/>
    <w:rsid w:val="00625774"/>
    <w:rsid w:val="00627919"/>
    <w:rsid w:val="00630836"/>
    <w:rsid w:val="00631FEA"/>
    <w:rsid w:val="0063396E"/>
    <w:rsid w:val="006339F9"/>
    <w:rsid w:val="00634517"/>
    <w:rsid w:val="0063478C"/>
    <w:rsid w:val="00635CD2"/>
    <w:rsid w:val="006428CA"/>
    <w:rsid w:val="006432F9"/>
    <w:rsid w:val="00646ECB"/>
    <w:rsid w:val="00647901"/>
    <w:rsid w:val="00652024"/>
    <w:rsid w:val="0065424A"/>
    <w:rsid w:val="00656418"/>
    <w:rsid w:val="0065647A"/>
    <w:rsid w:val="00656670"/>
    <w:rsid w:val="00656D6C"/>
    <w:rsid w:val="00660A5D"/>
    <w:rsid w:val="00662701"/>
    <w:rsid w:val="00662C82"/>
    <w:rsid w:val="0066315F"/>
    <w:rsid w:val="0066626B"/>
    <w:rsid w:val="0066635F"/>
    <w:rsid w:val="006664BB"/>
    <w:rsid w:val="00670059"/>
    <w:rsid w:val="00672832"/>
    <w:rsid w:val="00672D6F"/>
    <w:rsid w:val="00674A2B"/>
    <w:rsid w:val="00674AEB"/>
    <w:rsid w:val="00677076"/>
    <w:rsid w:val="00677510"/>
    <w:rsid w:val="0067780F"/>
    <w:rsid w:val="00681A55"/>
    <w:rsid w:val="00681A68"/>
    <w:rsid w:val="00684C05"/>
    <w:rsid w:val="006851E9"/>
    <w:rsid w:val="006931F7"/>
    <w:rsid w:val="006944F2"/>
    <w:rsid w:val="006977C8"/>
    <w:rsid w:val="006A3F3C"/>
    <w:rsid w:val="006A495A"/>
    <w:rsid w:val="006A4FDE"/>
    <w:rsid w:val="006A6D7F"/>
    <w:rsid w:val="006B1612"/>
    <w:rsid w:val="006B19BC"/>
    <w:rsid w:val="006B286D"/>
    <w:rsid w:val="006B461C"/>
    <w:rsid w:val="006B52E9"/>
    <w:rsid w:val="006B6A03"/>
    <w:rsid w:val="006B7693"/>
    <w:rsid w:val="006B7DC5"/>
    <w:rsid w:val="006C3AF9"/>
    <w:rsid w:val="006C4FAF"/>
    <w:rsid w:val="006C5128"/>
    <w:rsid w:val="006C6B86"/>
    <w:rsid w:val="006D1062"/>
    <w:rsid w:val="006D61CE"/>
    <w:rsid w:val="006E0404"/>
    <w:rsid w:val="006E1D0E"/>
    <w:rsid w:val="006E2EC8"/>
    <w:rsid w:val="006E3C6C"/>
    <w:rsid w:val="006E4E12"/>
    <w:rsid w:val="006E66AF"/>
    <w:rsid w:val="006E71A8"/>
    <w:rsid w:val="006E726F"/>
    <w:rsid w:val="006E7B50"/>
    <w:rsid w:val="006E7B76"/>
    <w:rsid w:val="006F4F96"/>
    <w:rsid w:val="006F637C"/>
    <w:rsid w:val="006F6679"/>
    <w:rsid w:val="0070018C"/>
    <w:rsid w:val="007033C7"/>
    <w:rsid w:val="007066DC"/>
    <w:rsid w:val="0070690B"/>
    <w:rsid w:val="0070695F"/>
    <w:rsid w:val="00710041"/>
    <w:rsid w:val="0071147D"/>
    <w:rsid w:val="00712AEE"/>
    <w:rsid w:val="00720ED6"/>
    <w:rsid w:val="007240FC"/>
    <w:rsid w:val="007276A3"/>
    <w:rsid w:val="00730A35"/>
    <w:rsid w:val="00731966"/>
    <w:rsid w:val="00731E3B"/>
    <w:rsid w:val="0073217D"/>
    <w:rsid w:val="0073365A"/>
    <w:rsid w:val="007344E9"/>
    <w:rsid w:val="00734556"/>
    <w:rsid w:val="00736E7D"/>
    <w:rsid w:val="00737D72"/>
    <w:rsid w:val="0074045B"/>
    <w:rsid w:val="00740DBA"/>
    <w:rsid w:val="00741293"/>
    <w:rsid w:val="00743B09"/>
    <w:rsid w:val="0074745B"/>
    <w:rsid w:val="007474CD"/>
    <w:rsid w:val="0074763E"/>
    <w:rsid w:val="0074767E"/>
    <w:rsid w:val="0075219A"/>
    <w:rsid w:val="0075263C"/>
    <w:rsid w:val="007543DE"/>
    <w:rsid w:val="00754F64"/>
    <w:rsid w:val="00755414"/>
    <w:rsid w:val="00755A2A"/>
    <w:rsid w:val="00757173"/>
    <w:rsid w:val="0075778A"/>
    <w:rsid w:val="007613A8"/>
    <w:rsid w:val="00761607"/>
    <w:rsid w:val="0076217B"/>
    <w:rsid w:val="0076220D"/>
    <w:rsid w:val="00763A2F"/>
    <w:rsid w:val="00764A44"/>
    <w:rsid w:val="00764DF7"/>
    <w:rsid w:val="00773A61"/>
    <w:rsid w:val="007827CD"/>
    <w:rsid w:val="00784001"/>
    <w:rsid w:val="007842DF"/>
    <w:rsid w:val="00785738"/>
    <w:rsid w:val="00787961"/>
    <w:rsid w:val="00792832"/>
    <w:rsid w:val="00795F3C"/>
    <w:rsid w:val="007968F0"/>
    <w:rsid w:val="0079702F"/>
    <w:rsid w:val="00797938"/>
    <w:rsid w:val="007A31A0"/>
    <w:rsid w:val="007A35C5"/>
    <w:rsid w:val="007A5785"/>
    <w:rsid w:val="007A5D08"/>
    <w:rsid w:val="007A65A6"/>
    <w:rsid w:val="007B129B"/>
    <w:rsid w:val="007B2F3F"/>
    <w:rsid w:val="007C14DD"/>
    <w:rsid w:val="007C6DE1"/>
    <w:rsid w:val="007D1FF4"/>
    <w:rsid w:val="007D2198"/>
    <w:rsid w:val="007D23A6"/>
    <w:rsid w:val="007D3F2C"/>
    <w:rsid w:val="007D40F8"/>
    <w:rsid w:val="007D5516"/>
    <w:rsid w:val="007D566B"/>
    <w:rsid w:val="007D7778"/>
    <w:rsid w:val="007E03A4"/>
    <w:rsid w:val="007E1584"/>
    <w:rsid w:val="007E4592"/>
    <w:rsid w:val="007E5632"/>
    <w:rsid w:val="007E567F"/>
    <w:rsid w:val="007E59D4"/>
    <w:rsid w:val="007E5B58"/>
    <w:rsid w:val="007E6323"/>
    <w:rsid w:val="007E6B7E"/>
    <w:rsid w:val="007E7825"/>
    <w:rsid w:val="007E7895"/>
    <w:rsid w:val="007F0117"/>
    <w:rsid w:val="007F0F07"/>
    <w:rsid w:val="007F11C1"/>
    <w:rsid w:val="007F33C8"/>
    <w:rsid w:val="008004A9"/>
    <w:rsid w:val="00801824"/>
    <w:rsid w:val="00803768"/>
    <w:rsid w:val="008046AE"/>
    <w:rsid w:val="00806E97"/>
    <w:rsid w:val="00807DDD"/>
    <w:rsid w:val="00813F9D"/>
    <w:rsid w:val="0081669A"/>
    <w:rsid w:val="00816819"/>
    <w:rsid w:val="0082243C"/>
    <w:rsid w:val="00824ECA"/>
    <w:rsid w:val="0082699B"/>
    <w:rsid w:val="00830184"/>
    <w:rsid w:val="00832044"/>
    <w:rsid w:val="0083343C"/>
    <w:rsid w:val="00833D16"/>
    <w:rsid w:val="00834883"/>
    <w:rsid w:val="008351CA"/>
    <w:rsid w:val="00835BF9"/>
    <w:rsid w:val="008369EF"/>
    <w:rsid w:val="00837178"/>
    <w:rsid w:val="00837453"/>
    <w:rsid w:val="00837A71"/>
    <w:rsid w:val="00840BA9"/>
    <w:rsid w:val="00840F68"/>
    <w:rsid w:val="00841F14"/>
    <w:rsid w:val="00842DEF"/>
    <w:rsid w:val="00845929"/>
    <w:rsid w:val="008470FD"/>
    <w:rsid w:val="00851EF8"/>
    <w:rsid w:val="0085499C"/>
    <w:rsid w:val="00855212"/>
    <w:rsid w:val="00856DDE"/>
    <w:rsid w:val="0085760D"/>
    <w:rsid w:val="00863282"/>
    <w:rsid w:val="008669A3"/>
    <w:rsid w:val="00866F2F"/>
    <w:rsid w:val="00867BBA"/>
    <w:rsid w:val="008737AF"/>
    <w:rsid w:val="0087382A"/>
    <w:rsid w:val="0087467E"/>
    <w:rsid w:val="00874C7D"/>
    <w:rsid w:val="00874D33"/>
    <w:rsid w:val="00875171"/>
    <w:rsid w:val="008757BC"/>
    <w:rsid w:val="00876B76"/>
    <w:rsid w:val="00876F50"/>
    <w:rsid w:val="00877747"/>
    <w:rsid w:val="00884BD2"/>
    <w:rsid w:val="008851DD"/>
    <w:rsid w:val="008865C9"/>
    <w:rsid w:val="00886E83"/>
    <w:rsid w:val="0088748B"/>
    <w:rsid w:val="00890A53"/>
    <w:rsid w:val="00891AD9"/>
    <w:rsid w:val="00891B0B"/>
    <w:rsid w:val="008920B7"/>
    <w:rsid w:val="0089373C"/>
    <w:rsid w:val="0089438B"/>
    <w:rsid w:val="00894EF0"/>
    <w:rsid w:val="008976C6"/>
    <w:rsid w:val="008A16F2"/>
    <w:rsid w:val="008A2AC3"/>
    <w:rsid w:val="008A5590"/>
    <w:rsid w:val="008A65A5"/>
    <w:rsid w:val="008A68BD"/>
    <w:rsid w:val="008A7F6D"/>
    <w:rsid w:val="008B019F"/>
    <w:rsid w:val="008B2301"/>
    <w:rsid w:val="008B3531"/>
    <w:rsid w:val="008B3B4E"/>
    <w:rsid w:val="008B4E7C"/>
    <w:rsid w:val="008B70D1"/>
    <w:rsid w:val="008B7692"/>
    <w:rsid w:val="008C1B87"/>
    <w:rsid w:val="008C1C29"/>
    <w:rsid w:val="008C22E1"/>
    <w:rsid w:val="008C5B14"/>
    <w:rsid w:val="008D1007"/>
    <w:rsid w:val="008D1D6B"/>
    <w:rsid w:val="008D3148"/>
    <w:rsid w:val="008D536C"/>
    <w:rsid w:val="008E482F"/>
    <w:rsid w:val="008E5D75"/>
    <w:rsid w:val="008E6A45"/>
    <w:rsid w:val="008F00D2"/>
    <w:rsid w:val="008F09DB"/>
    <w:rsid w:val="008F26E5"/>
    <w:rsid w:val="008F4250"/>
    <w:rsid w:val="00901899"/>
    <w:rsid w:val="0090191A"/>
    <w:rsid w:val="00901D78"/>
    <w:rsid w:val="0090246F"/>
    <w:rsid w:val="00902A60"/>
    <w:rsid w:val="0090343B"/>
    <w:rsid w:val="00906F07"/>
    <w:rsid w:val="00910675"/>
    <w:rsid w:val="009160F6"/>
    <w:rsid w:val="0091737F"/>
    <w:rsid w:val="009207C3"/>
    <w:rsid w:val="00921760"/>
    <w:rsid w:val="00922570"/>
    <w:rsid w:val="00924777"/>
    <w:rsid w:val="009263C8"/>
    <w:rsid w:val="00926F53"/>
    <w:rsid w:val="0093086C"/>
    <w:rsid w:val="00931573"/>
    <w:rsid w:val="0093197B"/>
    <w:rsid w:val="00931A3C"/>
    <w:rsid w:val="00931F33"/>
    <w:rsid w:val="009358E1"/>
    <w:rsid w:val="00940952"/>
    <w:rsid w:val="009413C6"/>
    <w:rsid w:val="0094173D"/>
    <w:rsid w:val="00942B3B"/>
    <w:rsid w:val="00944F50"/>
    <w:rsid w:val="00945FF8"/>
    <w:rsid w:val="009475DC"/>
    <w:rsid w:val="00950341"/>
    <w:rsid w:val="009503F5"/>
    <w:rsid w:val="00952764"/>
    <w:rsid w:val="00952B71"/>
    <w:rsid w:val="00952B9D"/>
    <w:rsid w:val="00952F74"/>
    <w:rsid w:val="009538F1"/>
    <w:rsid w:val="00953B96"/>
    <w:rsid w:val="00953DD8"/>
    <w:rsid w:val="00954153"/>
    <w:rsid w:val="00954176"/>
    <w:rsid w:val="00957D3A"/>
    <w:rsid w:val="009623FB"/>
    <w:rsid w:val="009668C0"/>
    <w:rsid w:val="00970233"/>
    <w:rsid w:val="009708C9"/>
    <w:rsid w:val="009726F5"/>
    <w:rsid w:val="009744A7"/>
    <w:rsid w:val="009753E9"/>
    <w:rsid w:val="00975B43"/>
    <w:rsid w:val="00980A26"/>
    <w:rsid w:val="00982546"/>
    <w:rsid w:val="009828C6"/>
    <w:rsid w:val="00984138"/>
    <w:rsid w:val="00985F58"/>
    <w:rsid w:val="00993196"/>
    <w:rsid w:val="009932C2"/>
    <w:rsid w:val="00993303"/>
    <w:rsid w:val="00993406"/>
    <w:rsid w:val="00993E5E"/>
    <w:rsid w:val="009945B3"/>
    <w:rsid w:val="009956B0"/>
    <w:rsid w:val="009969B0"/>
    <w:rsid w:val="00997C4B"/>
    <w:rsid w:val="009A2648"/>
    <w:rsid w:val="009A59ED"/>
    <w:rsid w:val="009A5F7B"/>
    <w:rsid w:val="009B2B91"/>
    <w:rsid w:val="009B306C"/>
    <w:rsid w:val="009B41F2"/>
    <w:rsid w:val="009B65F6"/>
    <w:rsid w:val="009C2357"/>
    <w:rsid w:val="009C3AE0"/>
    <w:rsid w:val="009C4AE4"/>
    <w:rsid w:val="009C5778"/>
    <w:rsid w:val="009C7626"/>
    <w:rsid w:val="009C79D7"/>
    <w:rsid w:val="009C7B45"/>
    <w:rsid w:val="009D01B5"/>
    <w:rsid w:val="009D2F83"/>
    <w:rsid w:val="009D56CE"/>
    <w:rsid w:val="009D6C0F"/>
    <w:rsid w:val="009D765A"/>
    <w:rsid w:val="009D79AB"/>
    <w:rsid w:val="009E0D08"/>
    <w:rsid w:val="009E1990"/>
    <w:rsid w:val="009E1C93"/>
    <w:rsid w:val="009E3192"/>
    <w:rsid w:val="009E356C"/>
    <w:rsid w:val="009E42B1"/>
    <w:rsid w:val="009E5227"/>
    <w:rsid w:val="009E5416"/>
    <w:rsid w:val="009E5F47"/>
    <w:rsid w:val="009E69E7"/>
    <w:rsid w:val="009E6F7B"/>
    <w:rsid w:val="009F3BEB"/>
    <w:rsid w:val="009F44CE"/>
    <w:rsid w:val="009F5BEA"/>
    <w:rsid w:val="009F5C8F"/>
    <w:rsid w:val="009F64C2"/>
    <w:rsid w:val="009F64FE"/>
    <w:rsid w:val="00A00640"/>
    <w:rsid w:val="00A00D2C"/>
    <w:rsid w:val="00A00D86"/>
    <w:rsid w:val="00A00F77"/>
    <w:rsid w:val="00A01A74"/>
    <w:rsid w:val="00A01E5D"/>
    <w:rsid w:val="00A01FA3"/>
    <w:rsid w:val="00A05920"/>
    <w:rsid w:val="00A06B36"/>
    <w:rsid w:val="00A118E9"/>
    <w:rsid w:val="00A11A81"/>
    <w:rsid w:val="00A11CE3"/>
    <w:rsid w:val="00A135F7"/>
    <w:rsid w:val="00A13A86"/>
    <w:rsid w:val="00A13DBE"/>
    <w:rsid w:val="00A149AA"/>
    <w:rsid w:val="00A1646C"/>
    <w:rsid w:val="00A1758C"/>
    <w:rsid w:val="00A20B72"/>
    <w:rsid w:val="00A20CE9"/>
    <w:rsid w:val="00A20F00"/>
    <w:rsid w:val="00A20FB5"/>
    <w:rsid w:val="00A217EE"/>
    <w:rsid w:val="00A23A04"/>
    <w:rsid w:val="00A2444F"/>
    <w:rsid w:val="00A25A63"/>
    <w:rsid w:val="00A267C2"/>
    <w:rsid w:val="00A2713F"/>
    <w:rsid w:val="00A30892"/>
    <w:rsid w:val="00A30CCF"/>
    <w:rsid w:val="00A33D15"/>
    <w:rsid w:val="00A340E1"/>
    <w:rsid w:val="00A34242"/>
    <w:rsid w:val="00A36C5C"/>
    <w:rsid w:val="00A37F60"/>
    <w:rsid w:val="00A42AF6"/>
    <w:rsid w:val="00A42B96"/>
    <w:rsid w:val="00A43C6B"/>
    <w:rsid w:val="00A44553"/>
    <w:rsid w:val="00A446BC"/>
    <w:rsid w:val="00A4643C"/>
    <w:rsid w:val="00A50F98"/>
    <w:rsid w:val="00A5399F"/>
    <w:rsid w:val="00A54216"/>
    <w:rsid w:val="00A57FFB"/>
    <w:rsid w:val="00A600C6"/>
    <w:rsid w:val="00A609D6"/>
    <w:rsid w:val="00A61AA0"/>
    <w:rsid w:val="00A64834"/>
    <w:rsid w:val="00A67849"/>
    <w:rsid w:val="00A708AD"/>
    <w:rsid w:val="00A71A4B"/>
    <w:rsid w:val="00A74235"/>
    <w:rsid w:val="00A74A68"/>
    <w:rsid w:val="00A811AD"/>
    <w:rsid w:val="00A81FE5"/>
    <w:rsid w:val="00A83D78"/>
    <w:rsid w:val="00A8584E"/>
    <w:rsid w:val="00A86101"/>
    <w:rsid w:val="00A86384"/>
    <w:rsid w:val="00A86859"/>
    <w:rsid w:val="00A91741"/>
    <w:rsid w:val="00A949FF"/>
    <w:rsid w:val="00A94E49"/>
    <w:rsid w:val="00A97B3B"/>
    <w:rsid w:val="00AA08D7"/>
    <w:rsid w:val="00AA208D"/>
    <w:rsid w:val="00AA4237"/>
    <w:rsid w:val="00AB0271"/>
    <w:rsid w:val="00AB0C34"/>
    <w:rsid w:val="00AB1257"/>
    <w:rsid w:val="00AB3B51"/>
    <w:rsid w:val="00AB5166"/>
    <w:rsid w:val="00AC0463"/>
    <w:rsid w:val="00AC06D9"/>
    <w:rsid w:val="00AC158D"/>
    <w:rsid w:val="00AC34D9"/>
    <w:rsid w:val="00AC4EE5"/>
    <w:rsid w:val="00AC638B"/>
    <w:rsid w:val="00AC6E4D"/>
    <w:rsid w:val="00AC7426"/>
    <w:rsid w:val="00AD26FD"/>
    <w:rsid w:val="00AD289C"/>
    <w:rsid w:val="00AD39F0"/>
    <w:rsid w:val="00AD716C"/>
    <w:rsid w:val="00AE0525"/>
    <w:rsid w:val="00AE0A27"/>
    <w:rsid w:val="00AE1177"/>
    <w:rsid w:val="00AE1D9F"/>
    <w:rsid w:val="00AE2736"/>
    <w:rsid w:val="00AE6160"/>
    <w:rsid w:val="00AF0798"/>
    <w:rsid w:val="00AF149D"/>
    <w:rsid w:val="00AF3124"/>
    <w:rsid w:val="00AF4183"/>
    <w:rsid w:val="00AF545E"/>
    <w:rsid w:val="00AF5761"/>
    <w:rsid w:val="00AF69A1"/>
    <w:rsid w:val="00AF6B16"/>
    <w:rsid w:val="00B029AB"/>
    <w:rsid w:val="00B030D4"/>
    <w:rsid w:val="00B035EE"/>
    <w:rsid w:val="00B0560F"/>
    <w:rsid w:val="00B05809"/>
    <w:rsid w:val="00B079A7"/>
    <w:rsid w:val="00B10D07"/>
    <w:rsid w:val="00B13371"/>
    <w:rsid w:val="00B147F6"/>
    <w:rsid w:val="00B176DA"/>
    <w:rsid w:val="00B2097D"/>
    <w:rsid w:val="00B2281C"/>
    <w:rsid w:val="00B24915"/>
    <w:rsid w:val="00B352AC"/>
    <w:rsid w:val="00B36C35"/>
    <w:rsid w:val="00B4285B"/>
    <w:rsid w:val="00B43409"/>
    <w:rsid w:val="00B4385A"/>
    <w:rsid w:val="00B460DD"/>
    <w:rsid w:val="00B47D31"/>
    <w:rsid w:val="00B5043E"/>
    <w:rsid w:val="00B50462"/>
    <w:rsid w:val="00B5449B"/>
    <w:rsid w:val="00B555D4"/>
    <w:rsid w:val="00B55F78"/>
    <w:rsid w:val="00B56C96"/>
    <w:rsid w:val="00B56FAC"/>
    <w:rsid w:val="00B60993"/>
    <w:rsid w:val="00B6163A"/>
    <w:rsid w:val="00B624A1"/>
    <w:rsid w:val="00B62C7E"/>
    <w:rsid w:val="00B63E83"/>
    <w:rsid w:val="00B653E3"/>
    <w:rsid w:val="00B660F7"/>
    <w:rsid w:val="00B7622A"/>
    <w:rsid w:val="00B762F5"/>
    <w:rsid w:val="00B80449"/>
    <w:rsid w:val="00B83564"/>
    <w:rsid w:val="00B84DA2"/>
    <w:rsid w:val="00B854B2"/>
    <w:rsid w:val="00B854F4"/>
    <w:rsid w:val="00B86466"/>
    <w:rsid w:val="00B90209"/>
    <w:rsid w:val="00B90E4B"/>
    <w:rsid w:val="00B93BDD"/>
    <w:rsid w:val="00BA2024"/>
    <w:rsid w:val="00BA6BDA"/>
    <w:rsid w:val="00BA737A"/>
    <w:rsid w:val="00BA73A5"/>
    <w:rsid w:val="00BB09A7"/>
    <w:rsid w:val="00BB23D9"/>
    <w:rsid w:val="00BB3FE3"/>
    <w:rsid w:val="00BB5B8E"/>
    <w:rsid w:val="00BC2768"/>
    <w:rsid w:val="00BC36B5"/>
    <w:rsid w:val="00BC3E20"/>
    <w:rsid w:val="00BC43CC"/>
    <w:rsid w:val="00BC50AF"/>
    <w:rsid w:val="00BC5271"/>
    <w:rsid w:val="00BC5323"/>
    <w:rsid w:val="00BC5AC3"/>
    <w:rsid w:val="00BC5D9C"/>
    <w:rsid w:val="00BC6496"/>
    <w:rsid w:val="00BC6F28"/>
    <w:rsid w:val="00BC72E7"/>
    <w:rsid w:val="00BD1BD3"/>
    <w:rsid w:val="00BD1DFE"/>
    <w:rsid w:val="00BD33BC"/>
    <w:rsid w:val="00BD3787"/>
    <w:rsid w:val="00BD44E1"/>
    <w:rsid w:val="00BD48E5"/>
    <w:rsid w:val="00BD53B7"/>
    <w:rsid w:val="00BD5D9D"/>
    <w:rsid w:val="00BE2E43"/>
    <w:rsid w:val="00BE4DB9"/>
    <w:rsid w:val="00BE70A2"/>
    <w:rsid w:val="00BE7700"/>
    <w:rsid w:val="00BE78C2"/>
    <w:rsid w:val="00BF004A"/>
    <w:rsid w:val="00BF0CC8"/>
    <w:rsid w:val="00BF19FD"/>
    <w:rsid w:val="00BF3349"/>
    <w:rsid w:val="00BF3767"/>
    <w:rsid w:val="00BF52E5"/>
    <w:rsid w:val="00BF53E2"/>
    <w:rsid w:val="00BF6F65"/>
    <w:rsid w:val="00BF719D"/>
    <w:rsid w:val="00BF7E26"/>
    <w:rsid w:val="00C000C1"/>
    <w:rsid w:val="00C0064B"/>
    <w:rsid w:val="00C035AB"/>
    <w:rsid w:val="00C038A5"/>
    <w:rsid w:val="00C044AF"/>
    <w:rsid w:val="00C04A34"/>
    <w:rsid w:val="00C072D0"/>
    <w:rsid w:val="00C10F53"/>
    <w:rsid w:val="00C1260C"/>
    <w:rsid w:val="00C16234"/>
    <w:rsid w:val="00C17DDD"/>
    <w:rsid w:val="00C17F72"/>
    <w:rsid w:val="00C20909"/>
    <w:rsid w:val="00C2364B"/>
    <w:rsid w:val="00C25F01"/>
    <w:rsid w:val="00C34E77"/>
    <w:rsid w:val="00C3780C"/>
    <w:rsid w:val="00C40CB9"/>
    <w:rsid w:val="00C41D2B"/>
    <w:rsid w:val="00C41DD3"/>
    <w:rsid w:val="00C41DE4"/>
    <w:rsid w:val="00C47090"/>
    <w:rsid w:val="00C5162F"/>
    <w:rsid w:val="00C51677"/>
    <w:rsid w:val="00C528AC"/>
    <w:rsid w:val="00C52DF1"/>
    <w:rsid w:val="00C54074"/>
    <w:rsid w:val="00C601BC"/>
    <w:rsid w:val="00C603CC"/>
    <w:rsid w:val="00C63180"/>
    <w:rsid w:val="00C634BB"/>
    <w:rsid w:val="00C6371F"/>
    <w:rsid w:val="00C6411C"/>
    <w:rsid w:val="00C64A83"/>
    <w:rsid w:val="00C64C29"/>
    <w:rsid w:val="00C65295"/>
    <w:rsid w:val="00C66E7E"/>
    <w:rsid w:val="00C70AC1"/>
    <w:rsid w:val="00C7101A"/>
    <w:rsid w:val="00C74BDC"/>
    <w:rsid w:val="00C75752"/>
    <w:rsid w:val="00C76C0D"/>
    <w:rsid w:val="00C7726E"/>
    <w:rsid w:val="00C8024E"/>
    <w:rsid w:val="00C837AF"/>
    <w:rsid w:val="00C83BCF"/>
    <w:rsid w:val="00C84832"/>
    <w:rsid w:val="00C87A6C"/>
    <w:rsid w:val="00C9232D"/>
    <w:rsid w:val="00C930EE"/>
    <w:rsid w:val="00C931C9"/>
    <w:rsid w:val="00C933D0"/>
    <w:rsid w:val="00CA01D5"/>
    <w:rsid w:val="00CA1190"/>
    <w:rsid w:val="00CA1D72"/>
    <w:rsid w:val="00CA335B"/>
    <w:rsid w:val="00CA3BA9"/>
    <w:rsid w:val="00CA468B"/>
    <w:rsid w:val="00CA4EAD"/>
    <w:rsid w:val="00CA7185"/>
    <w:rsid w:val="00CB17E6"/>
    <w:rsid w:val="00CB24E6"/>
    <w:rsid w:val="00CB2DD8"/>
    <w:rsid w:val="00CB5382"/>
    <w:rsid w:val="00CB64C0"/>
    <w:rsid w:val="00CB7A38"/>
    <w:rsid w:val="00CB7B4B"/>
    <w:rsid w:val="00CC07F3"/>
    <w:rsid w:val="00CC31F4"/>
    <w:rsid w:val="00CC3BBE"/>
    <w:rsid w:val="00CC48A4"/>
    <w:rsid w:val="00CD017D"/>
    <w:rsid w:val="00CD3C9C"/>
    <w:rsid w:val="00CD53EC"/>
    <w:rsid w:val="00CD60F3"/>
    <w:rsid w:val="00CE1F83"/>
    <w:rsid w:val="00CE4395"/>
    <w:rsid w:val="00CE5695"/>
    <w:rsid w:val="00CE56D1"/>
    <w:rsid w:val="00CE59FC"/>
    <w:rsid w:val="00CE659A"/>
    <w:rsid w:val="00CE708A"/>
    <w:rsid w:val="00CE74F3"/>
    <w:rsid w:val="00CE75F7"/>
    <w:rsid w:val="00CF1A82"/>
    <w:rsid w:val="00CF2DE1"/>
    <w:rsid w:val="00CF3511"/>
    <w:rsid w:val="00CF39E8"/>
    <w:rsid w:val="00CF3E87"/>
    <w:rsid w:val="00CF4EA6"/>
    <w:rsid w:val="00CF7077"/>
    <w:rsid w:val="00D007C5"/>
    <w:rsid w:val="00D03630"/>
    <w:rsid w:val="00D03FC4"/>
    <w:rsid w:val="00D04A53"/>
    <w:rsid w:val="00D04A8F"/>
    <w:rsid w:val="00D06A50"/>
    <w:rsid w:val="00D13C0C"/>
    <w:rsid w:val="00D1451D"/>
    <w:rsid w:val="00D14A78"/>
    <w:rsid w:val="00D14B1F"/>
    <w:rsid w:val="00D16551"/>
    <w:rsid w:val="00D237AF"/>
    <w:rsid w:val="00D24B79"/>
    <w:rsid w:val="00D27471"/>
    <w:rsid w:val="00D27C6D"/>
    <w:rsid w:val="00D30E79"/>
    <w:rsid w:val="00D30EA3"/>
    <w:rsid w:val="00D31284"/>
    <w:rsid w:val="00D3392C"/>
    <w:rsid w:val="00D33C1F"/>
    <w:rsid w:val="00D367D3"/>
    <w:rsid w:val="00D36B73"/>
    <w:rsid w:val="00D36BCA"/>
    <w:rsid w:val="00D42366"/>
    <w:rsid w:val="00D43240"/>
    <w:rsid w:val="00D44C7B"/>
    <w:rsid w:val="00D46BB4"/>
    <w:rsid w:val="00D47AE2"/>
    <w:rsid w:val="00D52313"/>
    <w:rsid w:val="00D54431"/>
    <w:rsid w:val="00D5466D"/>
    <w:rsid w:val="00D54C16"/>
    <w:rsid w:val="00D56D5B"/>
    <w:rsid w:val="00D57491"/>
    <w:rsid w:val="00D574E5"/>
    <w:rsid w:val="00D60BA2"/>
    <w:rsid w:val="00D61102"/>
    <w:rsid w:val="00D61B7C"/>
    <w:rsid w:val="00D64EEC"/>
    <w:rsid w:val="00D656E8"/>
    <w:rsid w:val="00D65808"/>
    <w:rsid w:val="00D65D30"/>
    <w:rsid w:val="00D6696C"/>
    <w:rsid w:val="00D73BD5"/>
    <w:rsid w:val="00D7465F"/>
    <w:rsid w:val="00D751BE"/>
    <w:rsid w:val="00D757B6"/>
    <w:rsid w:val="00D7677F"/>
    <w:rsid w:val="00D76CF9"/>
    <w:rsid w:val="00D76E41"/>
    <w:rsid w:val="00D77453"/>
    <w:rsid w:val="00D80DDC"/>
    <w:rsid w:val="00D81F4A"/>
    <w:rsid w:val="00D82173"/>
    <w:rsid w:val="00D82C08"/>
    <w:rsid w:val="00D82E3E"/>
    <w:rsid w:val="00D837AE"/>
    <w:rsid w:val="00D840C4"/>
    <w:rsid w:val="00D87F73"/>
    <w:rsid w:val="00D938FB"/>
    <w:rsid w:val="00D93E50"/>
    <w:rsid w:val="00DA0979"/>
    <w:rsid w:val="00DA14E3"/>
    <w:rsid w:val="00DA1B8C"/>
    <w:rsid w:val="00DA3147"/>
    <w:rsid w:val="00DA62F2"/>
    <w:rsid w:val="00DA7261"/>
    <w:rsid w:val="00DB3059"/>
    <w:rsid w:val="00DB5355"/>
    <w:rsid w:val="00DB6A45"/>
    <w:rsid w:val="00DB6FF4"/>
    <w:rsid w:val="00DB72EC"/>
    <w:rsid w:val="00DC0AF1"/>
    <w:rsid w:val="00DC376E"/>
    <w:rsid w:val="00DC3F7A"/>
    <w:rsid w:val="00DC4263"/>
    <w:rsid w:val="00DC6330"/>
    <w:rsid w:val="00DC6CB1"/>
    <w:rsid w:val="00DD2627"/>
    <w:rsid w:val="00DD2635"/>
    <w:rsid w:val="00DD2CBD"/>
    <w:rsid w:val="00DD2CF7"/>
    <w:rsid w:val="00DD4A39"/>
    <w:rsid w:val="00DD695E"/>
    <w:rsid w:val="00DE1C63"/>
    <w:rsid w:val="00DE20CE"/>
    <w:rsid w:val="00DE2455"/>
    <w:rsid w:val="00DE3426"/>
    <w:rsid w:val="00DE39E4"/>
    <w:rsid w:val="00DE3F83"/>
    <w:rsid w:val="00DE4D14"/>
    <w:rsid w:val="00DF1981"/>
    <w:rsid w:val="00DF1BFD"/>
    <w:rsid w:val="00DF215C"/>
    <w:rsid w:val="00DF3D5A"/>
    <w:rsid w:val="00DF4D55"/>
    <w:rsid w:val="00DF4EF6"/>
    <w:rsid w:val="00DF5BB4"/>
    <w:rsid w:val="00DF5C7F"/>
    <w:rsid w:val="00E00DEE"/>
    <w:rsid w:val="00E01067"/>
    <w:rsid w:val="00E0113E"/>
    <w:rsid w:val="00E03433"/>
    <w:rsid w:val="00E046EC"/>
    <w:rsid w:val="00E04BE7"/>
    <w:rsid w:val="00E056E7"/>
    <w:rsid w:val="00E05C5B"/>
    <w:rsid w:val="00E05DDC"/>
    <w:rsid w:val="00E11373"/>
    <w:rsid w:val="00E13273"/>
    <w:rsid w:val="00E13AD8"/>
    <w:rsid w:val="00E13DFB"/>
    <w:rsid w:val="00E14666"/>
    <w:rsid w:val="00E15347"/>
    <w:rsid w:val="00E1598A"/>
    <w:rsid w:val="00E164BF"/>
    <w:rsid w:val="00E16B39"/>
    <w:rsid w:val="00E16F72"/>
    <w:rsid w:val="00E178E1"/>
    <w:rsid w:val="00E30765"/>
    <w:rsid w:val="00E32329"/>
    <w:rsid w:val="00E3282F"/>
    <w:rsid w:val="00E333B9"/>
    <w:rsid w:val="00E33CA8"/>
    <w:rsid w:val="00E34949"/>
    <w:rsid w:val="00E35E0B"/>
    <w:rsid w:val="00E40202"/>
    <w:rsid w:val="00E40745"/>
    <w:rsid w:val="00E4146B"/>
    <w:rsid w:val="00E420C4"/>
    <w:rsid w:val="00E43453"/>
    <w:rsid w:val="00E44257"/>
    <w:rsid w:val="00E45A83"/>
    <w:rsid w:val="00E476D2"/>
    <w:rsid w:val="00E5097D"/>
    <w:rsid w:val="00E511C6"/>
    <w:rsid w:val="00E51B90"/>
    <w:rsid w:val="00E52E12"/>
    <w:rsid w:val="00E541D3"/>
    <w:rsid w:val="00E55CFD"/>
    <w:rsid w:val="00E56F88"/>
    <w:rsid w:val="00E616BF"/>
    <w:rsid w:val="00E61F99"/>
    <w:rsid w:val="00E63001"/>
    <w:rsid w:val="00E6450D"/>
    <w:rsid w:val="00E6687C"/>
    <w:rsid w:val="00E7000C"/>
    <w:rsid w:val="00E70B37"/>
    <w:rsid w:val="00E71C1B"/>
    <w:rsid w:val="00E73BA8"/>
    <w:rsid w:val="00E75230"/>
    <w:rsid w:val="00E75252"/>
    <w:rsid w:val="00E82845"/>
    <w:rsid w:val="00E8374F"/>
    <w:rsid w:val="00E83CB7"/>
    <w:rsid w:val="00E842DD"/>
    <w:rsid w:val="00E85E7F"/>
    <w:rsid w:val="00E879F4"/>
    <w:rsid w:val="00E9007D"/>
    <w:rsid w:val="00E90DB1"/>
    <w:rsid w:val="00E91960"/>
    <w:rsid w:val="00E91E7A"/>
    <w:rsid w:val="00E934B9"/>
    <w:rsid w:val="00E9706B"/>
    <w:rsid w:val="00EA1A06"/>
    <w:rsid w:val="00EA22F9"/>
    <w:rsid w:val="00EA358A"/>
    <w:rsid w:val="00EA3C98"/>
    <w:rsid w:val="00EA466C"/>
    <w:rsid w:val="00EA6DE2"/>
    <w:rsid w:val="00EB24F1"/>
    <w:rsid w:val="00EB3E63"/>
    <w:rsid w:val="00EB4833"/>
    <w:rsid w:val="00EB5244"/>
    <w:rsid w:val="00EB5657"/>
    <w:rsid w:val="00EC2E4D"/>
    <w:rsid w:val="00EC5FEA"/>
    <w:rsid w:val="00ED071A"/>
    <w:rsid w:val="00ED368C"/>
    <w:rsid w:val="00ED3E81"/>
    <w:rsid w:val="00ED7141"/>
    <w:rsid w:val="00ED7C04"/>
    <w:rsid w:val="00EE12EE"/>
    <w:rsid w:val="00EE22BA"/>
    <w:rsid w:val="00EE264A"/>
    <w:rsid w:val="00EE6B2B"/>
    <w:rsid w:val="00EF08B1"/>
    <w:rsid w:val="00EF6591"/>
    <w:rsid w:val="00EF7552"/>
    <w:rsid w:val="00F02C83"/>
    <w:rsid w:val="00F038E7"/>
    <w:rsid w:val="00F04B61"/>
    <w:rsid w:val="00F058D5"/>
    <w:rsid w:val="00F110FA"/>
    <w:rsid w:val="00F148E0"/>
    <w:rsid w:val="00F149F4"/>
    <w:rsid w:val="00F163AE"/>
    <w:rsid w:val="00F17480"/>
    <w:rsid w:val="00F20391"/>
    <w:rsid w:val="00F20FE1"/>
    <w:rsid w:val="00F215E8"/>
    <w:rsid w:val="00F23A3A"/>
    <w:rsid w:val="00F24C89"/>
    <w:rsid w:val="00F26921"/>
    <w:rsid w:val="00F26EE6"/>
    <w:rsid w:val="00F31DD3"/>
    <w:rsid w:val="00F36C76"/>
    <w:rsid w:val="00F45C36"/>
    <w:rsid w:val="00F4611D"/>
    <w:rsid w:val="00F467C4"/>
    <w:rsid w:val="00F46B83"/>
    <w:rsid w:val="00F47F08"/>
    <w:rsid w:val="00F47FEA"/>
    <w:rsid w:val="00F6032D"/>
    <w:rsid w:val="00F60C85"/>
    <w:rsid w:val="00F61973"/>
    <w:rsid w:val="00F71185"/>
    <w:rsid w:val="00F7136A"/>
    <w:rsid w:val="00F71725"/>
    <w:rsid w:val="00F73D77"/>
    <w:rsid w:val="00F7490B"/>
    <w:rsid w:val="00F74FD0"/>
    <w:rsid w:val="00F75D3B"/>
    <w:rsid w:val="00F7619E"/>
    <w:rsid w:val="00F765A4"/>
    <w:rsid w:val="00F76F91"/>
    <w:rsid w:val="00F777F3"/>
    <w:rsid w:val="00F81307"/>
    <w:rsid w:val="00F835B7"/>
    <w:rsid w:val="00F8486F"/>
    <w:rsid w:val="00F86DE5"/>
    <w:rsid w:val="00F90D05"/>
    <w:rsid w:val="00F90F83"/>
    <w:rsid w:val="00F93CA0"/>
    <w:rsid w:val="00F94E7A"/>
    <w:rsid w:val="00F965D2"/>
    <w:rsid w:val="00FA004E"/>
    <w:rsid w:val="00FA0DDD"/>
    <w:rsid w:val="00FA0E55"/>
    <w:rsid w:val="00FA13C1"/>
    <w:rsid w:val="00FA4CDC"/>
    <w:rsid w:val="00FA54D2"/>
    <w:rsid w:val="00FA5B51"/>
    <w:rsid w:val="00FA6682"/>
    <w:rsid w:val="00FA6C16"/>
    <w:rsid w:val="00FA78A1"/>
    <w:rsid w:val="00FA7AFB"/>
    <w:rsid w:val="00FB05A4"/>
    <w:rsid w:val="00FB09CA"/>
    <w:rsid w:val="00FB2B56"/>
    <w:rsid w:val="00FB4316"/>
    <w:rsid w:val="00FB5277"/>
    <w:rsid w:val="00FB5647"/>
    <w:rsid w:val="00FC1160"/>
    <w:rsid w:val="00FC1683"/>
    <w:rsid w:val="00FC22E5"/>
    <w:rsid w:val="00FC4318"/>
    <w:rsid w:val="00FC5EA2"/>
    <w:rsid w:val="00FC7727"/>
    <w:rsid w:val="00FD095E"/>
    <w:rsid w:val="00FD0D4B"/>
    <w:rsid w:val="00FD1283"/>
    <w:rsid w:val="00FD5583"/>
    <w:rsid w:val="00FD6AB0"/>
    <w:rsid w:val="00FE0C3F"/>
    <w:rsid w:val="00FE157C"/>
    <w:rsid w:val="00FE2F7C"/>
    <w:rsid w:val="00FE2F86"/>
    <w:rsid w:val="00FE39C6"/>
    <w:rsid w:val="00FE4399"/>
    <w:rsid w:val="00FE446A"/>
    <w:rsid w:val="00FE6622"/>
    <w:rsid w:val="00FE6C88"/>
    <w:rsid w:val="00FE6FB8"/>
    <w:rsid w:val="00FE7333"/>
    <w:rsid w:val="00FF0E6E"/>
    <w:rsid w:val="00FF325A"/>
    <w:rsid w:val="00FF42F1"/>
    <w:rsid w:val="00FF5886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7AE354-72E4-416D-99F7-3C7BE19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yiv8716013964tab">
    <w:name w:val="yiv8716013964tab"/>
    <w:basedOn w:val="DefaultParagraphFont"/>
    <w:rsid w:val="003F6090"/>
  </w:style>
  <w:style w:type="character" w:customStyle="1" w:styleId="yiv0305119740tab">
    <w:name w:val="yiv0305119740tab"/>
    <w:basedOn w:val="DefaultParagraphFont"/>
    <w:rsid w:val="0039558F"/>
  </w:style>
  <w:style w:type="paragraph" w:customStyle="1" w:styleId="Default">
    <w:name w:val="Default"/>
    <w:rsid w:val="000B0E8C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</w:rPr>
  </w:style>
  <w:style w:type="character" w:customStyle="1" w:styleId="pg-1ff2">
    <w:name w:val="pg-1ff2"/>
    <w:basedOn w:val="DefaultParagraphFont"/>
    <w:rsid w:val="001D5C53"/>
  </w:style>
  <w:style w:type="character" w:customStyle="1" w:styleId="pg-1ff3">
    <w:name w:val="pg-1ff3"/>
    <w:basedOn w:val="DefaultParagraphFont"/>
    <w:rsid w:val="001D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067C-8627-49EF-8F73-12A4066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17250</TotalTime>
  <Pages>29</Pages>
  <Words>6595</Words>
  <Characters>37592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44099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ethad.sta</dc:creator>
  <cp:lastModifiedBy>pc-cosqc</cp:lastModifiedBy>
  <cp:revision>612</cp:revision>
  <cp:lastPrinted>2016-02-16T08:26:00Z</cp:lastPrinted>
  <dcterms:created xsi:type="dcterms:W3CDTF">2013-10-02T04:48:00Z</dcterms:created>
  <dcterms:modified xsi:type="dcterms:W3CDTF">2020-01-23T10:03:00Z</dcterms:modified>
</cp:coreProperties>
</file>